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D059D4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how to delete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grid widget on button click</w:t>
      </w:r>
    </w:p>
    <w:p w14:paraId="0F131C52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2/2</w:t>
      </w:r>
    </w:p>
    <w:p w14:paraId="6B32247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7DADEFA6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delete (remove) a 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widget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from a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layout on a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button click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you can use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forget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method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or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.destroy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method. Here's how they differ:</w:t>
      </w:r>
    </w:p>
    <w:p w14:paraId="14CFAE6A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B4D7F13">
          <v:rect id="_x0000_i1025" style="width:0;height:1.5pt" o:hralign="center" o:hrstd="t" o:hr="t" fillcolor="#a0a0a0" stroked="f"/>
        </w:pict>
      </w:r>
    </w:p>
    <w:p w14:paraId="7E62DCC4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1: </w:t>
      </w:r>
      <w:proofErr w:type="spellStart"/>
      <w:proofErr w:type="gram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widget.grid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forget</w:t>
      </w:r>
      <w:proofErr w:type="spell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)</w:t>
      </w:r>
    </w:p>
    <w:p w14:paraId="31BC3740" w14:textId="77777777" w:rsidR="004A5854" w:rsidRPr="004A5854" w:rsidRDefault="004A5854" w:rsidP="004A585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Hides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the widget, but you can bring it back later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using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again.</w:t>
      </w:r>
    </w:p>
    <w:p w14:paraId="1CA06965" w14:textId="77777777" w:rsidR="004A5854" w:rsidRPr="004A5854" w:rsidRDefault="004A5854" w:rsidP="004A585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Keeps the widget in memory.</w:t>
      </w:r>
    </w:p>
    <w:p w14:paraId="50F804A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5D881D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DFB08B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528B853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D8181B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def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remove_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widget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7C5B20C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label.grid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forget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Hides it but doesn't delete it</w:t>
      </w:r>
    </w:p>
    <w:p w14:paraId="4F063CF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D5D267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root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3998BA0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3259DD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label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(root, text="I'm a Label")</w:t>
      </w:r>
    </w:p>
    <w:p w14:paraId="4525589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label.grid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(row=0, column=0)</w:t>
      </w:r>
    </w:p>
    <w:p w14:paraId="44C53D2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DC7CAE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remove_btn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tk.Button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(root, text="Remove Label", command=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remove_widget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54BFA93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remove_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btn.grid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(row=1, column=0)</w:t>
      </w:r>
    </w:p>
    <w:p w14:paraId="57CB0CF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3BCB70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19C70900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710E83F">
          <v:rect id="_x0000_i1026" style="width:0;height:1.5pt" o:hralign="center" o:hrstd="t" o:hr="t" fillcolor="#a0a0a0" stroked="f"/>
        </w:pict>
      </w:r>
    </w:p>
    <w:p w14:paraId="03B0FCFA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2: </w:t>
      </w:r>
      <w:proofErr w:type="spellStart"/>
      <w:proofErr w:type="gram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widget.destroy</w:t>
      </w:r>
      <w:proofErr w:type="spellEnd"/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()</w:t>
      </w:r>
    </w:p>
    <w:p w14:paraId="37E5AA3C" w14:textId="77777777" w:rsidR="004A5854" w:rsidRPr="004A5854" w:rsidRDefault="004A5854" w:rsidP="004A585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Permanently deletes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the widget.</w:t>
      </w:r>
    </w:p>
    <w:p w14:paraId="00C0881B" w14:textId="77777777" w:rsidR="004A5854" w:rsidRPr="004A5854" w:rsidRDefault="004A5854" w:rsidP="004A585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You can’t re-add it unless you recreate it.</w:t>
      </w:r>
    </w:p>
    <w:p w14:paraId="7532322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1BABA7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138F4FF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7BFB016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770D9D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def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delete_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widget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6F62648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label.destroy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Permanently removes the widget</w:t>
      </w:r>
    </w:p>
    <w:p w14:paraId="2CB74AD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EBECBC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root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489CA1E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BFC0A7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label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(root, text="I'm a Label")</w:t>
      </w:r>
    </w:p>
    <w:p w14:paraId="4F2B22A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label.grid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(row=0, column=0)</w:t>
      </w:r>
    </w:p>
    <w:p w14:paraId="44DCE77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9A96E3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delete_btn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tk.Button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(root, text="Delete Label", command=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delete_widget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23F5281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delete_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btn.grid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(row=1, column=0)</w:t>
      </w:r>
    </w:p>
    <w:p w14:paraId="0F0FCF7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C973BF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00E50306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EAAB74B">
          <v:rect id="_x0000_i1027" style="width:0;height:1.5pt" o:hralign="center" o:hrstd="t" o:hr="t" fillcolor="#a0a0a0" stroked="f"/>
        </w:pict>
      </w:r>
    </w:p>
    <w:p w14:paraId="6CB1B3F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When to Use Each</w:t>
      </w:r>
    </w:p>
    <w:p w14:paraId="78516903" w14:textId="77777777" w:rsidR="004A5854" w:rsidRPr="004A5854" w:rsidRDefault="004A5854" w:rsidP="004A585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forget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if you want 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toggle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visibility.</w:t>
      </w:r>
    </w:p>
    <w:p w14:paraId="66368782" w14:textId="77777777" w:rsidR="004A5854" w:rsidRPr="004A5854" w:rsidRDefault="004A5854" w:rsidP="004A585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.destroy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if you want 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permanently remove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the widget.</w:t>
      </w:r>
    </w:p>
    <w:p w14:paraId="54F963F6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 want to remove multiple widgets or re-add them later — I can show you how to manage that too.</w:t>
      </w:r>
    </w:p>
    <w:p w14:paraId="7E7CB71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118A098A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how to give a unique identity to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input widget and delete it later on button click</w:t>
      </w:r>
    </w:p>
    <w:p w14:paraId="779CAE8C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2/2</w:t>
      </w:r>
    </w:p>
    <w:p w14:paraId="50E132A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6A6061C4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To give a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unique identity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a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tkinter.Entry</w:t>
      </w:r>
      <w:proofErr w:type="spellEnd"/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(or any widget) and delete it later using a button click, you can:</w:t>
      </w:r>
    </w:p>
    <w:p w14:paraId="0E939225" w14:textId="77777777" w:rsidR="004A5854" w:rsidRPr="004A5854" w:rsidRDefault="004A5854" w:rsidP="004A585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Store the widget in a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dictionary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with a custom key (your unique ID).</w:t>
      </w:r>
    </w:p>
    <w:p w14:paraId="4E5A452C" w14:textId="77777777" w:rsidR="004A5854" w:rsidRPr="004A5854" w:rsidRDefault="004A5854" w:rsidP="004A585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Access and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destroy(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or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forget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it by that key.</w:t>
      </w:r>
    </w:p>
    <w:p w14:paraId="781C7782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6467C22">
          <v:rect id="_x0000_i1028" style="width:0;height:1.5pt" o:hralign="center" o:hrstd="t" o:hr="t" fillcolor="#a0a0a0" stroked="f"/>
        </w:pict>
      </w:r>
    </w:p>
    <w:p w14:paraId="77219DD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Example: Create, Track, and Delete Input Widgets by ID</w:t>
      </w:r>
    </w:p>
    <w:p w14:paraId="5FB1962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AD9330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988430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3B7F499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D360F1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root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3DEE209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root.title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("Delete Entry by ID")</w:t>
      </w:r>
    </w:p>
    <w:p w14:paraId="73658AB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9874EF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Dictionary to store widgets with unique IDs</w:t>
      </w:r>
    </w:p>
    <w:p w14:paraId="76EE4F3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input_widgets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{}</w:t>
      </w:r>
    </w:p>
    <w:p w14:paraId="2F63101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66CDA9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def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add_input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unique_id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19096D2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"""Create and grid a new Entry with a unique ID"""</w:t>
      </w:r>
    </w:p>
    <w:p w14:paraId="19AC41E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entry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tk.Entry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(root)</w:t>
      </w:r>
    </w:p>
    <w:p w14:paraId="006966F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input_widgets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),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=5,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=5)</w:t>
      </w:r>
    </w:p>
    <w:p w14:paraId="669F7A4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input_widgets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unique_id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 = entry</w:t>
      </w:r>
    </w:p>
    <w:p w14:paraId="0F22D54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65BF03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def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delete_input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unique_id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501B1A0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"""Delete the Entry with the given unique ID"""</w:t>
      </w:r>
    </w:p>
    <w:p w14:paraId="3AC2C3F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if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unique_id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input_widgets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:</w:t>
      </w:r>
    </w:p>
    <w:p w14:paraId="5CE53F8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input_widgets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unique_id</w:t>
      </w:r>
      <w:proofErr w:type="spellEnd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].destroy()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or .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forget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 to just hide</w:t>
      </w:r>
    </w:p>
    <w:p w14:paraId="61C446C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del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input_widgets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unique_id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</w:p>
    <w:p w14:paraId="41DD68B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  else:</w:t>
      </w:r>
    </w:p>
    <w:p w14:paraId="6605FA9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spellStart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f"No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Entry with ID '{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unique_id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}'")</w:t>
      </w:r>
    </w:p>
    <w:p w14:paraId="0E6B0D6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BED279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Add input with unique ID 'input1'</w:t>
      </w:r>
    </w:p>
    <w:p w14:paraId="1415A90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add_input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('input1')</w:t>
      </w:r>
    </w:p>
    <w:p w14:paraId="1E020FB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022A73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Button to delete input with ID 'input1'</w:t>
      </w:r>
    </w:p>
    <w:p w14:paraId="5C75D5D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delete_button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tk.Button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(root, text="Delete Input1", command=lambda: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delete_input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('input1'))</w:t>
      </w:r>
    </w:p>
    <w:p w14:paraId="2F99E31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delete_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(row=10,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=10)</w:t>
      </w:r>
    </w:p>
    <w:p w14:paraId="3DAA9DF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57BAD3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04B089D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914ED8F">
          <v:rect id="_x0000_i1029" style="width:0;height:1.5pt" o:hralign="center" o:hrstd="t" o:hr="t" fillcolor="#a0a0a0" stroked="f"/>
        </w:pict>
      </w:r>
    </w:p>
    <w:p w14:paraId="03A5EBA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🔍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Notes:</w:t>
      </w:r>
    </w:p>
    <w:p w14:paraId="0F4E55FD" w14:textId="77777777" w:rsidR="004A5854" w:rsidRPr="004A5854" w:rsidRDefault="004A5854" w:rsidP="004A585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 can assign any ID (like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"input1"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name_entry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etc.).</w:t>
      </w:r>
    </w:p>
    <w:p w14:paraId="4B45891A" w14:textId="77777777" w:rsidR="004A5854" w:rsidRPr="004A5854" w:rsidRDefault="004A5854" w:rsidP="004A585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input_widgets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your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tracking dictionary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5A97B25" w14:textId="77777777" w:rsidR="004A5854" w:rsidRPr="004A5854" w:rsidRDefault="004A5854" w:rsidP="004A585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You can dynamically add/delete as many inputs as you want with this structure.</w:t>
      </w:r>
    </w:p>
    <w:p w14:paraId="11E605F9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you'd like a version that allows adding/deleting multiple widgets dynamically via the GUI!</w:t>
      </w:r>
    </w:p>
    <w:p w14:paraId="407FD88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03A2A04B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File "c:\Users\saroj\OneDrive\Desktop\course\python_1\wordSearch.py", line 52, in &lt;module&gt; button2=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tk.Button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(master, text='Add to list', command=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addToList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id='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buttonAddToList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') File "C:\Users\saroj\AppData\Local\Programs\Python\Python313\Lib\tkinter\__init__.py", line 2852, in __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init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__ Widget.__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init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__(self, master, 'button',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cnf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kw) ~~~~~~~~~~~~~~~^^^^^^^^^^^^^^^^^^^^^^^^^^^^^^^^^ File "C:\Users\saroj\AppData\Local\Programs\Python\Python313\Lib\tkinter\__init__.py", line 2774, in __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init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__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self.tk.call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 ~~~~~~~~~~~~^ 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widgetName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self._w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+ extra +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self._options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cnf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)) ^^^^^^^^^^^^^^^^^^^^^^^^^^^^^^^^^^^^^^^^^^^^^^^^^^^ _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tkinter.TclError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 unknown option "-id"</w:t>
      </w:r>
    </w:p>
    <w:p w14:paraId="10EC0A4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4A532600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The error you're seeing:</w:t>
      </w:r>
    </w:p>
    <w:p w14:paraId="72E5B08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pgsql</w:t>
      </w:r>
      <w:proofErr w:type="spellEnd"/>
    </w:p>
    <w:p w14:paraId="70B225C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D600B2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tkinter.TclError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: unknown option "-id"</w:t>
      </w:r>
    </w:p>
    <w:p w14:paraId="68989222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is because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tkinter.Button</w:t>
      </w:r>
      <w:proofErr w:type="spellEnd"/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does not support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id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parameter.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widgets do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take an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id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argument like in HTML/JavaScript.</w:t>
      </w:r>
    </w:p>
    <w:p w14:paraId="402B20C2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2EA4C2F">
          <v:rect id="_x0000_i1030" style="width:0;height:1.5pt" o:hralign="center" o:hrstd="t" o:hr="t" fillcolor="#a0a0a0" stroked="f"/>
        </w:pict>
      </w:r>
    </w:p>
    <w:p w14:paraId="5194765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Correct Way to Assign Unique Identity</w:t>
      </w:r>
    </w:p>
    <w:p w14:paraId="478D96F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If you want to assign a unique identity to a button (or any widget),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don’t pass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id=...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 Instead, store it in a variable or a dictionary:</w:t>
      </w:r>
    </w:p>
    <w:p w14:paraId="1DE6538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14:ligatures w14:val="none"/>
        </w:rPr>
        <w:t>❌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Wrong (your code):</w:t>
      </w:r>
    </w:p>
    <w:p w14:paraId="281E75C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398F4B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DF0C46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button2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tk.Button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(master, text='Add to list', command=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addToList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id='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buttonAddToList</w:t>
      </w:r>
      <w:proofErr w:type="spellEnd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r w:rsidRPr="004A5854">
        <w:rPr>
          <w:rFonts w:ascii="Segoe UI Emoji" w:eastAsia="Times New Roman" w:hAnsi="Segoe UI Emoji" w:cs="Segoe UI Emoji"/>
          <w:kern w:val="0"/>
          <w:sz w:val="20"/>
          <w:szCs w:val="20"/>
          <w14:ligatures w14:val="none"/>
        </w:rPr>
        <w:t>❌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id is not valid</w:t>
      </w:r>
    </w:p>
    <w:p w14:paraId="68AB9EE6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Correct:</w:t>
      </w:r>
    </w:p>
    <w:p w14:paraId="1AFBC49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47B1589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9A0E8E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Store it in a variable or dictionary</w:t>
      </w:r>
    </w:p>
    <w:p w14:paraId="2D14DC4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button_dict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{}</w:t>
      </w:r>
    </w:p>
    <w:p w14:paraId="1452BC1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button_dict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buttonAddToList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']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tk.Button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(master, text='Add to list', command=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addToList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4506E90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button_dict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buttonAddToList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].pack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35271C4B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Or if you only need one:</w:t>
      </w:r>
    </w:p>
    <w:p w14:paraId="3875462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06114F5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11E6CA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button2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tk.Button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(master, text='Add to list', command=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addToList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673B935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button2.pack()</w:t>
      </w:r>
    </w:p>
    <w:p w14:paraId="73906BC9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You can later access or destroy it:</w:t>
      </w:r>
    </w:p>
    <w:p w14:paraId="0683EF8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0E893BC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1C809E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button_dict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buttonAddToList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].destroy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3231BCDD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1797AA0">
          <v:rect id="_x0000_i1031" style="width:0;height:1.5pt" o:hralign="center" o:hrstd="t" o:hr="t" fillcolor="#a0a0a0" stroked="f"/>
        </w:pict>
      </w:r>
    </w:p>
    <w:p w14:paraId="3927361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Summary</w:t>
      </w:r>
    </w:p>
    <w:p w14:paraId="3053C97B" w14:textId="77777777" w:rsidR="004A5854" w:rsidRPr="004A5854" w:rsidRDefault="004A5854" w:rsidP="004A585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does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allow HTML-like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id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attributes.</w:t>
      </w:r>
    </w:p>
    <w:p w14:paraId="19655073" w14:textId="77777777" w:rsidR="004A5854" w:rsidRPr="004A5854" w:rsidRDefault="004A5854" w:rsidP="004A585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Python variables or dictionaries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manage widget identities.</w:t>
      </w:r>
    </w:p>
    <w:p w14:paraId="5ECBFA4E" w14:textId="77777777" w:rsidR="004A5854" w:rsidRPr="004A5854" w:rsidRDefault="004A5854" w:rsidP="004A585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For managing many widgets dynamically, use something like:</w:t>
      </w:r>
    </w:p>
    <w:p w14:paraId="524E7AD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7CAA72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47A527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widgets = {}</w:t>
      </w:r>
    </w:p>
    <w:p w14:paraId="03BB536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widgets["entry1"]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tk.Entry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(master)</w:t>
      </w:r>
    </w:p>
    <w:p w14:paraId="447BC05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widgets["entry1"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(row=0, column=0)</w:t>
      </w:r>
    </w:p>
    <w:p w14:paraId="5A8F3B6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3E697D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To destroy later</w:t>
      </w:r>
    </w:p>
    <w:p w14:paraId="005AE5A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widgets["entry1"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].destroy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3A28D80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del widgets["entry1"]</w:t>
      </w:r>
    </w:p>
    <w:p w14:paraId="4BF4BD1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Let me know if you want to handle a whole set of inputs and buttons dynamically!</w:t>
      </w:r>
    </w:p>
    <w:p w14:paraId="0707123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3551BECA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add a place holder for enter widget while creating it and adding to grid view</w:t>
      </w:r>
    </w:p>
    <w:p w14:paraId="1C110ED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5572540C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In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the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widget does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 natively support placeholders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(like HTML’s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&lt;input placeholder="..."&gt;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), but you can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simulate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it using bindings.</w:t>
      </w:r>
    </w:p>
    <w:p w14:paraId="1E0F2E52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C61ED8B">
          <v:rect id="_x0000_i1032" style="width:0;height:1.5pt" o:hralign="center" o:hrstd="t" o:hr="t" fillcolor="#a0a0a0" stroked="f"/>
        </w:pict>
      </w:r>
    </w:p>
    <w:p w14:paraId="4770D116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Example: Entry with Placeholder (added to grid)</w:t>
      </w:r>
    </w:p>
    <w:p w14:paraId="4E1215E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6DF21C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91E8CA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0405DA1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F8BDFB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def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on_entry_click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(event):</w:t>
      </w:r>
    </w:p>
    <w:p w14:paraId="6412875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"""Clear placeholder text on focus."""</w:t>
      </w:r>
    </w:p>
    <w:p w14:paraId="35DFB57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if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entry.get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 == placeholder:</w:t>
      </w:r>
    </w:p>
    <w:p w14:paraId="6241059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entry.delete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tk.END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73808BF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entry.config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='black')</w:t>
      </w:r>
    </w:p>
    <w:p w14:paraId="25870E6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93F4BD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def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on_focusout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(event):</w:t>
      </w:r>
    </w:p>
    <w:p w14:paraId="1C4C940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"""Restore placeholder if field is empty."""</w:t>
      </w:r>
    </w:p>
    <w:p w14:paraId="40D88B9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if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entry.get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 == '':</w:t>
      </w:r>
    </w:p>
    <w:p w14:paraId="4E70FE8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entry.insert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(0, placeholder)</w:t>
      </w:r>
    </w:p>
    <w:p w14:paraId="5FE1112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entry.config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='grey')</w:t>
      </w:r>
    </w:p>
    <w:p w14:paraId="585BE10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7D4BDE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root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17864A7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5E49C1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placeholder = "Enter your word here"</w:t>
      </w:r>
    </w:p>
    <w:p w14:paraId="7E45E44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entry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tk.Entry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(root,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='grey')</w:t>
      </w:r>
    </w:p>
    <w:p w14:paraId="5A53F05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entry.insert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(0, placeholder)</w:t>
      </w:r>
    </w:p>
    <w:p w14:paraId="6137B3A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entry.bind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('&lt;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FocusIn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&gt;',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on_entry_click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30F5335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entry.bind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('&lt;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FocusOut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&gt;',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on_focusout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49C05B1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37449B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(row=0,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=10,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=10)</w:t>
      </w:r>
    </w:p>
    <w:p w14:paraId="4F3BE33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787AB3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3ABF28DB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3E2C7C9">
          <v:rect id="_x0000_i1033" style="width:0;height:1.5pt" o:hralign="center" o:hrstd="t" o:hr="t" fillcolor="#a0a0a0" stroked="f"/>
        </w:pict>
      </w:r>
    </w:p>
    <w:p w14:paraId="528F19E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🔍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Explanation:</w:t>
      </w:r>
    </w:p>
    <w:p w14:paraId="56E24DB2" w14:textId="77777777" w:rsidR="004A5854" w:rsidRPr="004A5854" w:rsidRDefault="004A5854" w:rsidP="004A585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.insert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(0, placeholder)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adds the placeholder.</w:t>
      </w:r>
    </w:p>
    <w:p w14:paraId="42CB9322" w14:textId="77777777" w:rsidR="004A5854" w:rsidRPr="004A5854" w:rsidRDefault="004A5854" w:rsidP="004A585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.bind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('&lt;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FocusIn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&gt;')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clears it when the user clicks the field.</w:t>
      </w:r>
    </w:p>
    <w:p w14:paraId="16D867A8" w14:textId="77777777" w:rsidR="004A5854" w:rsidRPr="004A5854" w:rsidRDefault="004A5854" w:rsidP="004A585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.bind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('&lt;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FocusOut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&gt;')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restores it if the field is left empty.</w:t>
      </w:r>
    </w:p>
    <w:p w14:paraId="070D458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E174AA3">
          <v:rect id="_x0000_i1034" style="width:0;height:1.5pt" o:hralign="center" o:hrstd="t" o:hr="t" fillcolor="#a0a0a0" stroked="f"/>
        </w:pict>
      </w:r>
    </w:p>
    <w:p w14:paraId="2330963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Would you like to apply this to multiple dynamically added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widgets as well?</w:t>
      </w:r>
    </w:p>
    <w:p w14:paraId="1A00B8B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28BA34EB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can we add nested grids in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tkinter</w:t>
      </w:r>
      <w:proofErr w:type="spellEnd"/>
    </w:p>
    <w:p w14:paraId="0A8CF451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5C856BD7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Yes, you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can create nested grids in 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— and it’s a very common and powerful way to build complex layouts.</w:t>
      </w:r>
    </w:p>
    <w:p w14:paraId="0586FB9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E9744DB">
          <v:rect id="_x0000_i1035" style="width:0;height:1.5pt" o:hralign="center" o:hrstd="t" o:hr="t" fillcolor="#a0a0a0" stroked="f"/>
        </w:pict>
      </w:r>
    </w:p>
    <w:p w14:paraId="266E733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How Nested Grids Work</w:t>
      </w:r>
    </w:p>
    <w:p w14:paraId="7647215A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 achieve this by placing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Frame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widgets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inside a parent window or frame, and then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using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inside each frame independently.</w:t>
      </w:r>
    </w:p>
    <w:p w14:paraId="21D77D1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Each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has its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own coordinate system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so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(row=0, column=0)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 a child frame refers to the frame's own grid, not the parent’s.</w:t>
      </w:r>
    </w:p>
    <w:p w14:paraId="62E7D8D0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C393FED">
          <v:rect id="_x0000_i1036" style="width:0;height:1.5pt" o:hralign="center" o:hrstd="t" o:hr="t" fillcolor="#a0a0a0" stroked="f"/>
        </w:pict>
      </w:r>
    </w:p>
    <w:p w14:paraId="7375997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🔄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Example: Nested Grids</w:t>
      </w:r>
    </w:p>
    <w:p w14:paraId="018E999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6A72AD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622828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54F6118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F0ACFB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root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5CCE91D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root.title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("Nested Grids")</w:t>
      </w:r>
    </w:p>
    <w:p w14:paraId="7BBEC01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FDC5FB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Parent frame with grid layout</w:t>
      </w:r>
    </w:p>
    <w:p w14:paraId="2451BBC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outer_frame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(root,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lightblue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')</w:t>
      </w:r>
    </w:p>
    <w:p w14:paraId="6E9DFDF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outer_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(row=0,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=10,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=10)</w:t>
      </w:r>
    </w:p>
    <w:p w14:paraId="3E24AE7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0450A6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Label in the outer frame</w:t>
      </w:r>
    </w:p>
    <w:p w14:paraId="13ADEE9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outer_frame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text="Outer Grid Top"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(row=0, column=0)</w:t>
      </w:r>
    </w:p>
    <w:p w14:paraId="12A6B50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07C954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Nested frame inside the outer frame</w:t>
      </w:r>
    </w:p>
    <w:p w14:paraId="6677B1A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nested_frame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outer_frame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lightgray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', bd=2, relief='sunken')</w:t>
      </w:r>
    </w:p>
    <w:p w14:paraId="18E79DA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nested_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(row=1,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=5,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=5)</w:t>
      </w:r>
    </w:p>
    <w:p w14:paraId="0898C44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7AF784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Add widgets inside the nested frame with its own grid</w:t>
      </w:r>
    </w:p>
    <w:p w14:paraId="51A5AEA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nested_frame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text="Row 0, Col 0"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(row=0, column=0)</w:t>
      </w:r>
    </w:p>
    <w:p w14:paraId="5C2B2B3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nested_frame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text="Row 0, Col 1"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(row=0, column=1)</w:t>
      </w:r>
    </w:p>
    <w:p w14:paraId="7F25CD4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nested_frame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text="Row 1, Col 0"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(row=1, column=0)</w:t>
      </w:r>
    </w:p>
    <w:p w14:paraId="6841C12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nested_frame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text="Row 1, Col 1"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(row=1, column=1)</w:t>
      </w:r>
    </w:p>
    <w:p w14:paraId="3D9C391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D479A4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Another widget in the outer frame</w:t>
      </w:r>
    </w:p>
    <w:p w14:paraId="2EF644A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outer_frame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text="Outer Grid Bottom"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(row=2, column=0)</w:t>
      </w:r>
    </w:p>
    <w:p w14:paraId="38B375C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7B95FD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7D9E255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B56540C">
          <v:rect id="_x0000_i1037" style="width:0;height:1.5pt" o:hralign="center" o:hrstd="t" o:hr="t" fillcolor="#a0a0a0" stroked="f"/>
        </w:pict>
      </w:r>
    </w:p>
    <w:p w14:paraId="370CBA2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🧠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Tips:</w:t>
      </w:r>
    </w:p>
    <w:p w14:paraId="7E4E41C1" w14:textId="77777777" w:rsidR="004A5854" w:rsidRPr="004A5854" w:rsidRDefault="004A5854" w:rsidP="004A585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widgets to structure your layout.</w:t>
      </w:r>
    </w:p>
    <w:p w14:paraId="1B3D9648" w14:textId="77777777" w:rsidR="004A5854" w:rsidRPr="004A5854" w:rsidRDefault="004A5854" w:rsidP="004A585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Each frame can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.pack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or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.place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independently.</w:t>
      </w:r>
    </w:p>
    <w:p w14:paraId="24BB03BA" w14:textId="77777777" w:rsidR="004A5854" w:rsidRPr="004A5854" w:rsidRDefault="004A5854" w:rsidP="004A585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This makes it easier to modularize your layout — like sections, toolbars, input groups, etc.</w:t>
      </w:r>
    </w:p>
    <w:p w14:paraId="358AB98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if you want an example with nested frames and interactive widgets (like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etc.)!</w:t>
      </w:r>
    </w:p>
    <w:p w14:paraId="25FD654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05228BAB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DEFINING FUNCTIONS</w:t>
      </w:r>
    </w:p>
    <w:p w14:paraId="1954C7C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64821BE0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In Python,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functions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are defined using the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def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keyword. Functions let you group reusable code into a block that you can call by name, with optional parameters and return values.</w:t>
      </w:r>
    </w:p>
    <w:p w14:paraId="6E744BB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9E307E1">
          <v:rect id="_x0000_i1038" style="width:0;height:1.5pt" o:hralign="center" o:hrstd="t" o:hr="t" fillcolor="#a0a0a0" stroked="f"/>
        </w:pict>
      </w:r>
    </w:p>
    <w:p w14:paraId="7E8AC36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Basic Function Syntax</w:t>
      </w:r>
    </w:p>
    <w:p w14:paraId="2C76A77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F03A63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A0BB2D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def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function_name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(parameters):</w:t>
      </w:r>
    </w:p>
    <w:p w14:paraId="1DD7CFE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# Code block (body of the function)</w:t>
      </w:r>
    </w:p>
    <w:p w14:paraId="7B505BF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return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something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optional</w:t>
      </w:r>
    </w:p>
    <w:p w14:paraId="54E4D44B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5B2336D">
          <v:rect id="_x0000_i1039" style="width:0;height:1.5pt" o:hralign="center" o:hrstd="t" o:hr="t" fillcolor="#a0a0a0" stroked="f"/>
        </w:pict>
      </w:r>
    </w:p>
    <w:p w14:paraId="69B118A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 1: No Parameters, No Return</w:t>
      </w:r>
    </w:p>
    <w:p w14:paraId="4A0CF0C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6D7ED2A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563EC8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def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greet(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557659D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print("Hello!")</w:t>
      </w:r>
    </w:p>
    <w:p w14:paraId="3861D35E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Call it like this:</w:t>
      </w:r>
    </w:p>
    <w:p w14:paraId="1BF6887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BDD92A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E50A3B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greet()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Output: Hello!</w:t>
      </w:r>
    </w:p>
    <w:p w14:paraId="56A60F3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06BE3FE">
          <v:rect id="_x0000_i1040" style="width:0;height:1.5pt" o:hralign="center" o:hrstd="t" o:hr="t" fillcolor="#a0a0a0" stroked="f"/>
        </w:pict>
      </w:r>
    </w:p>
    <w:p w14:paraId="3BA228AA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lastRenderedPageBreak/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 2: With Parameters</w:t>
      </w:r>
    </w:p>
    <w:p w14:paraId="56FED56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094CB8F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F61981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def greet(name):</w:t>
      </w:r>
    </w:p>
    <w:p w14:paraId="3E140CC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spellStart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f"Hello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{name}!")</w:t>
      </w:r>
    </w:p>
    <w:p w14:paraId="223A51F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267EC6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7E57D5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greet("Alice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Output: Hello, Alice!</w:t>
      </w:r>
    </w:p>
    <w:p w14:paraId="1A07575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61669CE">
          <v:rect id="_x0000_i1041" style="width:0;height:1.5pt" o:hralign="center" o:hrstd="t" o:hr="t" fillcolor="#a0a0a0" stroked="f"/>
        </w:pict>
      </w:r>
    </w:p>
    <w:p w14:paraId="26AE766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 3: With Return Value</w:t>
      </w:r>
    </w:p>
    <w:p w14:paraId="0E021AE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01CFBC1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196F3E2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def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a, b):</w:t>
      </w:r>
    </w:p>
    <w:p w14:paraId="5BAF634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return a + b</w:t>
      </w:r>
    </w:p>
    <w:p w14:paraId="7280DC8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49A292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929707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result =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3, 4)</w:t>
      </w:r>
    </w:p>
    <w:p w14:paraId="05CD7BE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result)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Output: 7</w:t>
      </w:r>
    </w:p>
    <w:p w14:paraId="3715FBA5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4E5D835">
          <v:rect id="_x0000_i1042" style="width:0;height:1.5pt" o:hralign="center" o:hrstd="t" o:hr="t" fillcolor="#a0a0a0" stroked="f"/>
        </w:pict>
      </w:r>
    </w:p>
    <w:p w14:paraId="6163B66A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 4: With Default Parameter</w:t>
      </w:r>
    </w:p>
    <w:p w14:paraId="4959F9A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1BCBE3F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7F4980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def greet(name="User"):</w:t>
      </w:r>
    </w:p>
    <w:p w14:paraId="7D79FC1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spellStart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f"Hello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{name}!")</w:t>
      </w:r>
    </w:p>
    <w:p w14:paraId="4BC908B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7A61741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7B01F2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greet(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         # Output: Hello, User!</w:t>
      </w:r>
    </w:p>
    <w:p w14:paraId="0AA7F20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greet("Maya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")   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Output: Hello, Maya!</w:t>
      </w:r>
    </w:p>
    <w:p w14:paraId="67FC2492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0A430F5">
          <v:rect id="_x0000_i1043" style="width:0;height:1.5pt" o:hralign="center" o:hrstd="t" o:hr="t" fillcolor="#a0a0a0" stroked="f"/>
        </w:pict>
      </w:r>
    </w:p>
    <w:p w14:paraId="4F13D9D1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🧠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Key Concepts: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2"/>
        <w:gridCol w:w="3415"/>
      </w:tblGrid>
      <w:tr w:rsidR="004A5854" w:rsidRPr="004A5854" w14:paraId="4C28CB99" w14:textId="77777777" w:rsidTr="004A58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980C87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2F257C92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Description</w:t>
            </w:r>
          </w:p>
        </w:tc>
      </w:tr>
      <w:tr w:rsidR="004A5854" w:rsidRPr="004A5854" w14:paraId="7593A2C4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78F43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def</w:t>
            </w:r>
          </w:p>
        </w:tc>
        <w:tc>
          <w:tcPr>
            <w:tcW w:w="0" w:type="auto"/>
            <w:vAlign w:val="center"/>
            <w:hideMark/>
          </w:tcPr>
          <w:p w14:paraId="26DFDFA6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Starts the function definition</w:t>
            </w:r>
          </w:p>
        </w:tc>
      </w:tr>
      <w:tr w:rsidR="004A5854" w:rsidRPr="004A5854" w14:paraId="266B4DB1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D833A3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7041C68F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Input values passed to the function</w:t>
            </w:r>
          </w:p>
        </w:tc>
      </w:tr>
      <w:tr w:rsidR="004A5854" w:rsidRPr="004A5854" w14:paraId="1E6DDD29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904EF2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return</w:t>
            </w:r>
          </w:p>
        </w:tc>
        <w:tc>
          <w:tcPr>
            <w:tcW w:w="0" w:type="auto"/>
            <w:vAlign w:val="center"/>
            <w:hideMark/>
          </w:tcPr>
          <w:p w14:paraId="24319D57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Sends a result back to the caller</w:t>
            </w:r>
          </w:p>
        </w:tc>
      </w:tr>
      <w:tr w:rsidR="004A5854" w:rsidRPr="004A5854" w14:paraId="68320089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CA3D77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24A4FAB0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Name you give the function</w:t>
            </w:r>
          </w:p>
        </w:tc>
      </w:tr>
      <w:tr w:rsidR="004A5854" w:rsidRPr="004A5854" w14:paraId="12A8F013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4B765D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Indentation</w:t>
            </w:r>
          </w:p>
        </w:tc>
        <w:tc>
          <w:tcPr>
            <w:tcW w:w="0" w:type="auto"/>
            <w:vAlign w:val="center"/>
            <w:hideMark/>
          </w:tcPr>
          <w:p w14:paraId="2708AB86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Mandatory (use 4 spaces or a tab)</w:t>
            </w:r>
          </w:p>
        </w:tc>
      </w:tr>
    </w:tbl>
    <w:p w14:paraId="760ECBC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5F720AF">
          <v:rect id="_x0000_i1044" style="width:0;height:1.5pt" o:hralign="center" o:hrstd="t" o:hr="t" fillcolor="#a0a0a0" stroked="f"/>
        </w:pict>
      </w:r>
    </w:p>
    <w:p w14:paraId="30ADCC4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Would you like examples specific to your word search project, like a function to add a word to the grid or update the UI?</w:t>
      </w:r>
    </w:p>
    <w:p w14:paraId="1682478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lastRenderedPageBreak/>
        <w:t>You said:</w:t>
      </w:r>
    </w:p>
    <w:p w14:paraId="1EFE3B44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Exception in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callback Traceback (most recent call last): File "C:\Users\saroj\AppData\Local\Programs\Python\Python313\Lib\tkinter\__init__.py", line 2068, in __call__ return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self.func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(*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args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~~~~~~~~~^^^^^^^ File "c:\Users\saroj\OneDrive\Desktop\course\python_1\wordSearch.py", line 24, in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addToList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print("1--: %s\n2--: %s\n3--: %s" % (e1.get(), e2.get(), e3.get())) ^^^^^^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AttributeError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 '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NoneType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' object has no attribute 'get'</w:t>
      </w:r>
    </w:p>
    <w:p w14:paraId="1A346EE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688F6D8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The error you're getting:</w:t>
      </w:r>
    </w:p>
    <w:p w14:paraId="6169DD8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pgsql</w:t>
      </w:r>
      <w:proofErr w:type="spellEnd"/>
    </w:p>
    <w:p w14:paraId="3564B68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3BAFFC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AttributeError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: 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NoneType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 object has no attribute 'get'</w:t>
      </w:r>
    </w:p>
    <w:p w14:paraId="67F371F9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means that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e2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(or maybe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e1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or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e3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is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None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not a real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Entry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widget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16840E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4ADD92D">
          <v:rect id="_x0000_i1045" style="width:0;height:1.5pt" o:hralign="center" o:hrstd="t" o:hr="t" fillcolor="#a0a0a0" stroked="f"/>
        </w:pict>
      </w:r>
    </w:p>
    <w:p w14:paraId="178E1FBB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Why This Happens</w:t>
      </w:r>
    </w:p>
    <w:p w14:paraId="4264058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You're likely doing something like:</w:t>
      </w:r>
    </w:p>
    <w:p w14:paraId="1235D58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64DF31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77378A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e1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tk.Entry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(root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(row=0, column=0)</w:t>
      </w:r>
    </w:p>
    <w:p w14:paraId="53E9249E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This is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wrong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because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returns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None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. So now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e1 = None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22E9BD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C717A00">
          <v:rect id="_x0000_i1046" style="width:0;height:1.5pt" o:hralign="center" o:hrstd="t" o:hr="t" fillcolor="#a0a0a0" stroked="f"/>
        </w:pict>
      </w:r>
    </w:p>
    <w:p w14:paraId="411D43C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Correct Way: Separate Widget Creation and Layout</w:t>
      </w:r>
    </w:p>
    <w:p w14:paraId="1ABEC7E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4076D6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BFD517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e1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tk.Entry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(root)</w:t>
      </w:r>
    </w:p>
    <w:p w14:paraId="502A8FB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1.grid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(row=0, column=0)</w:t>
      </w:r>
    </w:p>
    <w:p w14:paraId="0BD8C27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5A823C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e2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tk.Entry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(root)</w:t>
      </w:r>
    </w:p>
    <w:p w14:paraId="6E720C2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2.grid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(row=1, column=0)</w:t>
      </w:r>
    </w:p>
    <w:p w14:paraId="2849BD4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FEEA60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e3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tk.Entry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(root)</w:t>
      </w:r>
    </w:p>
    <w:p w14:paraId="7165447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3.grid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(row=2, column=0)</w:t>
      </w:r>
    </w:p>
    <w:p w14:paraId="54FFAFB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Now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e1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e2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and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e3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actually refer to the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widgets, so you can do:</w:t>
      </w:r>
    </w:p>
    <w:p w14:paraId="7003F0E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623D41A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CopyEdit</w:t>
      </w:r>
      <w:proofErr w:type="spellEnd"/>
    </w:p>
    <w:p w14:paraId="630B9F6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"1--: %s\n2--: %s\n3--: %s" % (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e1.get(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),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e2.get(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),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e3.get(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)))</w:t>
      </w:r>
    </w:p>
    <w:p w14:paraId="4FEFB538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86225FF">
          <v:rect id="_x0000_i1047" style="width:0;height:1.5pt" o:hralign="center" o:hrstd="t" o:hr="t" fillcolor="#a0a0a0" stroked="f"/>
        </w:pict>
      </w:r>
    </w:p>
    <w:p w14:paraId="3A080E05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🔁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Recap: Don’t do this</w:t>
      </w:r>
    </w:p>
    <w:p w14:paraId="620EA62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6708822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C74F7A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e1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tk.Entry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(root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).grid(...)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r w:rsidRPr="004A5854">
        <w:rPr>
          <w:rFonts w:ascii="Segoe UI Emoji" w:eastAsia="Times New Roman" w:hAnsi="Segoe UI Emoji" w:cs="Segoe UI Emoji"/>
          <w:kern w:val="0"/>
          <w:sz w:val="20"/>
          <w:szCs w:val="20"/>
          <w14:ligatures w14:val="none"/>
        </w:rPr>
        <w:t>❌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e1 becomes None</w:t>
      </w:r>
    </w:p>
    <w:p w14:paraId="3E4E2021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Do this</w:t>
      </w:r>
    </w:p>
    <w:p w14:paraId="563376F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0F68C26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0F75C0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e1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tk.Entry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(root)</w:t>
      </w:r>
    </w:p>
    <w:p w14:paraId="6C92A4F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1.grid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(...)                   # e1 keeps its Entry reference</w:t>
      </w:r>
    </w:p>
    <w:p w14:paraId="50CEFCC1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85872DE">
          <v:rect id="_x0000_i1048" style="width:0;height:1.5pt" o:hralign="center" o:hrstd="t" o:hr="t" fillcolor="#a0a0a0" stroked="f"/>
        </w:pict>
      </w:r>
    </w:p>
    <w:p w14:paraId="2FC3695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if you'd like me to look over your whole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addToList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function and help clean it up!</w:t>
      </w:r>
    </w:p>
    <w:p w14:paraId="76ACA6F6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588E1756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giving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geomerty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frame</w:t>
      </w:r>
    </w:p>
    <w:p w14:paraId="5E2234B4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614CBDE6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In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you give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geometry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(size and position) to a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Frame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using a few different methods, depending on how you're laying out your widgets:</w:t>
      </w:r>
    </w:p>
    <w:p w14:paraId="581DF898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43B7036">
          <v:rect id="_x0000_i1049" style="width:0;height:1.5pt" o:hralign="center" o:hrstd="t" o:hr="t" fillcolor="#a0a0a0" stroked="f"/>
        </w:pict>
      </w:r>
    </w:p>
    <w:p w14:paraId="10D6C97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1. If You're </w:t>
      </w:r>
      <w:proofErr w:type="gramStart"/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Using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.pack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()</w:t>
      </w:r>
    </w:p>
    <w:p w14:paraId="1AFBC9C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and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ipadx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ipady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control spacing.</w:t>
      </w:r>
    </w:p>
    <w:p w14:paraId="487982B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78982D4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10EAAC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2AB9888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AB86C4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root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001ECA1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83B412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frame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(root, width=200, height=100,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lightblue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')</w:t>
      </w:r>
    </w:p>
    <w:p w14:paraId="543EB21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frame.pack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=10,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=10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outer spacing</w:t>
      </w:r>
    </w:p>
    <w:p w14:paraId="04423EA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C692AA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69975C01" w14:textId="77777777" w:rsidR="004A5854" w:rsidRPr="004A5854" w:rsidRDefault="004A5854" w:rsidP="004A585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Segoe UI Emoji" w:eastAsia="Times New Roman" w:hAnsi="Segoe UI Emoji" w:cs="Segoe UI Emoji"/>
          <w:kern w:val="0"/>
          <w14:ligatures w14:val="none"/>
        </w:rPr>
        <w:lastRenderedPageBreak/>
        <w:t>❗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Note: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width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height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only take effect if the frame is empty or you also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call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pack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propagate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False)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disable auto-resizing:</w:t>
      </w:r>
    </w:p>
    <w:p w14:paraId="6EB189D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C03255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FBCB28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frame.pack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propagate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False)</w:t>
      </w:r>
    </w:p>
    <w:p w14:paraId="551AC8A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74C9EFC">
          <v:rect id="_x0000_i1050" style="width:0;height:1.5pt" o:hralign="center" o:hrstd="t" o:hr="t" fillcolor="#a0a0a0" stroked="f"/>
        </w:pict>
      </w:r>
    </w:p>
    <w:p w14:paraId="7F908B0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2. If You're </w:t>
      </w:r>
      <w:proofErr w:type="gramStart"/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Using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()</w:t>
      </w:r>
    </w:p>
    <w:p w14:paraId="67337080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Control geometry by:</w:t>
      </w:r>
    </w:p>
    <w:p w14:paraId="3B6FC53A" w14:textId="77777777" w:rsidR="004A5854" w:rsidRPr="004A5854" w:rsidRDefault="004A5854" w:rsidP="004A585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Specifying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row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column</w:t>
      </w:r>
    </w:p>
    <w:p w14:paraId="49EE1D08" w14:textId="77777777" w:rsidR="004A5854" w:rsidRPr="004A5854" w:rsidRDefault="004A5854" w:rsidP="004A585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Using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</w:p>
    <w:p w14:paraId="4EDCA960" w14:textId="77777777" w:rsidR="004A5854" w:rsidRPr="004A5854" w:rsidRDefault="004A5854" w:rsidP="004A585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Optionally controlling size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with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rowconfigure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or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columnconfigure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025AB02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6C25823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600757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0AA6EA6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07AAC8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root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3D3AC69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2E0494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frame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(root, width=300, height=150,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lightgreen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')</w:t>
      </w:r>
    </w:p>
    <w:p w14:paraId="4167B66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(row=0,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=20,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=20)</w:t>
      </w:r>
    </w:p>
    <w:p w14:paraId="42CE760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propagate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(False)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prevents shrinking to fit contents</w:t>
      </w:r>
    </w:p>
    <w:p w14:paraId="05938D4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89F3A8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5F960CA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17BFB72">
          <v:rect id="_x0000_i1051" style="width:0;height:1.5pt" o:hralign="center" o:hrstd="t" o:hr="t" fillcolor="#a0a0a0" stroked="f"/>
        </w:pict>
      </w:r>
    </w:p>
    <w:p w14:paraId="1A71912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3. If You're </w:t>
      </w:r>
      <w:proofErr w:type="gramStart"/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Using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.place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()</w:t>
      </w:r>
    </w:p>
    <w:p w14:paraId="11D98CFC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This gives pixel-level control of exact position and size:</w:t>
      </w:r>
    </w:p>
    <w:p w14:paraId="62026BE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11F233E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13BE7E4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0DFF8E0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FF8CF1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root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272DFE8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A89371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frame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(root,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='orange')</w:t>
      </w:r>
    </w:p>
    <w:p w14:paraId="6D14195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frame.place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(x=50, y=100, width=250, height=120)</w:t>
      </w:r>
    </w:p>
    <w:p w14:paraId="371E101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75B9C8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30905835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C6A0C58">
          <v:rect id="_x0000_i1052" style="width:0;height:1.5pt" o:hralign="center" o:hrstd="t" o:hr="t" fillcolor="#a0a0a0" stroked="f"/>
        </w:pict>
      </w:r>
    </w:p>
    <w:p w14:paraId="2C94C471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🔧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Summary of Geometry Options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6"/>
        <w:gridCol w:w="2407"/>
        <w:gridCol w:w="3316"/>
      </w:tblGrid>
      <w:tr w:rsidR="004A5854" w:rsidRPr="004A5854" w14:paraId="06956216" w14:textId="77777777" w:rsidTr="004A58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40FF10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Method</w:t>
            </w:r>
          </w:p>
        </w:tc>
        <w:tc>
          <w:tcPr>
            <w:tcW w:w="0" w:type="auto"/>
            <w:vAlign w:val="center"/>
            <w:hideMark/>
          </w:tcPr>
          <w:p w14:paraId="7285E4BF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Use When You Want...</w:t>
            </w:r>
          </w:p>
        </w:tc>
        <w:tc>
          <w:tcPr>
            <w:tcW w:w="0" w:type="auto"/>
            <w:vAlign w:val="center"/>
            <w:hideMark/>
          </w:tcPr>
          <w:p w14:paraId="15A56EB9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Geometry Control</w:t>
            </w:r>
          </w:p>
        </w:tc>
      </w:tr>
      <w:tr w:rsidR="004A5854" w:rsidRPr="004A5854" w14:paraId="7B578D9D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E0A648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gram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.pack</w:t>
            </w:r>
            <w:proofErr w:type="gramEnd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457EC26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Simple stacking</w:t>
            </w:r>
          </w:p>
        </w:tc>
        <w:tc>
          <w:tcPr>
            <w:tcW w:w="0" w:type="auto"/>
            <w:vAlign w:val="center"/>
            <w:hideMark/>
          </w:tcPr>
          <w:p w14:paraId="1C0B5F66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padx</w:t>
            </w:r>
            <w:proofErr w:type="spellEnd"/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pady</w:t>
            </w:r>
            <w:proofErr w:type="spellEnd"/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fill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expand</w:t>
            </w:r>
          </w:p>
        </w:tc>
      </w:tr>
      <w:tr w:rsidR="004A5854" w:rsidRPr="004A5854" w14:paraId="36BE21E2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E0BDC3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gram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.grid</w:t>
            </w:r>
            <w:proofErr w:type="gramEnd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10DCDA41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Row/column layout</w:t>
            </w:r>
          </w:p>
        </w:tc>
        <w:tc>
          <w:tcPr>
            <w:tcW w:w="0" w:type="auto"/>
            <w:vAlign w:val="center"/>
            <w:hideMark/>
          </w:tcPr>
          <w:p w14:paraId="03AD9F1F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row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column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sticky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proofErr w:type="spell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padx</w:t>
            </w:r>
            <w:proofErr w:type="spellEnd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/</w:t>
            </w:r>
            <w:proofErr w:type="spell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pady</w:t>
            </w:r>
            <w:proofErr w:type="spellEnd"/>
          </w:p>
        </w:tc>
      </w:tr>
      <w:tr w:rsidR="004A5854" w:rsidRPr="004A5854" w14:paraId="7C56FB41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26A8BA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gram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.place</w:t>
            </w:r>
            <w:proofErr w:type="gramEnd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123C84D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Absolute positioning</w:t>
            </w:r>
          </w:p>
        </w:tc>
        <w:tc>
          <w:tcPr>
            <w:tcW w:w="0" w:type="auto"/>
            <w:vAlign w:val="center"/>
            <w:hideMark/>
          </w:tcPr>
          <w:p w14:paraId="34C81EEB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x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y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width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height</w:t>
            </w:r>
          </w:p>
        </w:tc>
      </w:tr>
    </w:tbl>
    <w:p w14:paraId="2FF1DD4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B687431">
          <v:rect id="_x0000_i1053" style="width:0;height:1.5pt" o:hralign="center" o:hrstd="t" o:hr="t" fillcolor="#a0a0a0" stroked="f"/>
        </w:pict>
      </w:r>
    </w:p>
    <w:p w14:paraId="6CC3DA5E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how you're using the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(inside grid, pack, or place), and I’ll show you the best way to size it in your context!</w:t>
      </w:r>
    </w:p>
    <w:p w14:paraId="309D2A9B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187849DD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giving geometry to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frame using grid</w:t>
      </w:r>
    </w:p>
    <w:p w14:paraId="59B656A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432868A4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give geometry (size and position)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a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tkinter.Frame</w:t>
      </w:r>
      <w:proofErr w:type="spellEnd"/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using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the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layout, you need to:</w:t>
      </w:r>
    </w:p>
    <w:p w14:paraId="00433918" w14:textId="77777777" w:rsidR="004A5854" w:rsidRPr="004A5854" w:rsidRDefault="004A5854" w:rsidP="004A585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width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height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when creating the frame.</w:t>
      </w:r>
    </w:p>
    <w:p w14:paraId="2DF1F535" w14:textId="77777777" w:rsidR="004A5854" w:rsidRPr="004A5854" w:rsidRDefault="004A5854" w:rsidP="004A585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place it in the window.</w:t>
      </w:r>
    </w:p>
    <w:p w14:paraId="3658C188" w14:textId="77777777" w:rsidR="004A5854" w:rsidRPr="004A5854" w:rsidRDefault="004A5854" w:rsidP="004A585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propagate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False)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prevent the frame from shrinking to fit its contents.</w:t>
      </w:r>
    </w:p>
    <w:p w14:paraId="06054704" w14:textId="77777777" w:rsidR="004A5854" w:rsidRPr="004A5854" w:rsidRDefault="004A5854" w:rsidP="004A585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Optionally use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control spacing around the frame.</w:t>
      </w:r>
    </w:p>
    <w:p w14:paraId="1382184E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13E6F0B">
          <v:rect id="_x0000_i1054" style="width:0;height:1.5pt" o:hralign="center" o:hrstd="t" o:hr="t" fillcolor="#a0a0a0" stroked="f"/>
        </w:pict>
      </w:r>
    </w:p>
    <w:p w14:paraId="00EB367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Full Example: Frame with Fixed Geometry </w:t>
      </w:r>
      <w:proofErr w:type="gramStart"/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Using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()</w:t>
      </w:r>
    </w:p>
    <w:p w14:paraId="5A961E3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4C11344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B0EDA5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13D9FF1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D1BC88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root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1DE8E59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root.title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("Grid Geometry Frame")</w:t>
      </w:r>
    </w:p>
    <w:p w14:paraId="0ABBD58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root.geometry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("500x300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Optional: set root window size</w:t>
      </w:r>
    </w:p>
    <w:p w14:paraId="62FC4EF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46D9A1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Create frame with fixed size</w:t>
      </w:r>
    </w:p>
    <w:p w14:paraId="7BBE429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frame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(root, width=300, height=150,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lightblue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', bd=2, relief='ridge')</w:t>
      </w:r>
    </w:p>
    <w:p w14:paraId="4D0CB46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(row=0,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=20,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=20)</w:t>
      </w:r>
    </w:p>
    <w:p w14:paraId="7B72AE4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994130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Prevent the frame from resizing to fit its content</w:t>
      </w:r>
    </w:p>
    <w:p w14:paraId="40AC14A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propagate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False)</w:t>
      </w:r>
    </w:p>
    <w:p w14:paraId="24A1C57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D20CB1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Add a widget inside to test</w:t>
      </w:r>
    </w:p>
    <w:p w14:paraId="1E1CAE1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label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(frame, text="Inside Frame")</w:t>
      </w:r>
    </w:p>
    <w:p w14:paraId="4D4F75C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label.grid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(row=0,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=10,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=10)</w:t>
      </w:r>
    </w:p>
    <w:p w14:paraId="7C655F4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806064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7A2BD4FD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336BA8E">
          <v:rect id="_x0000_i1055" style="width:0;height:1.5pt" o:hralign="center" o:hrstd="t" o:hr="t" fillcolor="#a0a0a0" stroked="f"/>
        </w:pict>
      </w:r>
    </w:p>
    <w:p w14:paraId="7E96F02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lastRenderedPageBreak/>
        <w:t>🔍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Notes:</w:t>
      </w:r>
    </w:p>
    <w:p w14:paraId="7F873CDD" w14:textId="77777777" w:rsidR="004A5854" w:rsidRPr="004A5854" w:rsidRDefault="004A5854" w:rsidP="004A585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width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height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are in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pixels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236D583" w14:textId="77777777" w:rsidR="004A5854" w:rsidRPr="004A5854" w:rsidRDefault="004A5854" w:rsidP="004A585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propagate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False)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crucial — otherwise, the frame will auto-resize to fit its children.</w:t>
      </w:r>
    </w:p>
    <w:p w14:paraId="0CA9B35F" w14:textId="77777777" w:rsidR="004A5854" w:rsidRPr="004A5854" w:rsidRDefault="004A5854" w:rsidP="004A585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give space around the frame.</w:t>
      </w:r>
    </w:p>
    <w:p w14:paraId="65530081" w14:textId="77777777" w:rsidR="004A5854" w:rsidRPr="004A5854" w:rsidRDefault="004A5854" w:rsidP="004A585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 can add multiple rows/columns with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rowconfigure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columnconfigure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if you want internal layout control.</w:t>
      </w:r>
    </w:p>
    <w:p w14:paraId="3C47402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59FD752">
          <v:rect id="_x0000_i1056" style="width:0;height:1.5pt" o:hralign="center" o:hrstd="t" o:hr="t" fillcolor="#a0a0a0" stroked="f"/>
        </w:pict>
      </w:r>
    </w:p>
    <w:p w14:paraId="1474E6E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Bonus: Make the Frame Expand with the Window</w:t>
      </w:r>
    </w:p>
    <w:p w14:paraId="63CB9B89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If you want the frame to resize with the window:</w:t>
      </w:r>
    </w:p>
    <w:p w14:paraId="151AD2A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410F27A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D702DB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rowconfigure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0, weight=1)</w:t>
      </w:r>
    </w:p>
    <w:p w14:paraId="5396CAB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columnconfigure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0, weight=1)</w:t>
      </w:r>
    </w:p>
    <w:p w14:paraId="5AEB33B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(sticky="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nsew</w:t>
      </w:r>
      <w:proofErr w:type="spellEnd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Expand in all directions</w:t>
      </w:r>
    </w:p>
    <w:p w14:paraId="0C2C6CB2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you'd like to nest frames or align multiple frames in a grid layout!</w:t>
      </w:r>
    </w:p>
    <w:p w14:paraId="1F52A16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400619B3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master =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tk.Tk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()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left_frame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=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tk.Frame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(master, width=400, height=400,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bg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='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lightblue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').grid(row=0, column=0,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padx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=10,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pady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=10)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right_frame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=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tk.Frame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(master, width=400, height=400,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bg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='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lightgray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').grid(row=0, column=1,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padx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=10,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pady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=10) #--------------------------LEFT PANEL CONTENT STARTS-------------------------------------------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matrixSize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=5 rows = []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= [] for r in range(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matrixSize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): for c in range(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matrixSize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): # word search logic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random_char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=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random.choice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string.ascii_lowercase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#print(random_char)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tk.Label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left_frame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text=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random_char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).grid(row=r, column=c)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rows.append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random_char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print(rows) #print("\n")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grid_cells.append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(rows)</w:t>
      </w:r>
    </w:p>
    <w:p w14:paraId="4514AD7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4550567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You're close — but there's a common mistake in your code:</w:t>
      </w:r>
    </w:p>
    <w:p w14:paraId="361327EB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0141079">
          <v:rect id="_x0000_i1057" style="width:0;height:1.5pt" o:hralign="center" o:hrstd="t" o:hr="t" fillcolor="#a0a0a0" stroked="f"/>
        </w:pict>
      </w:r>
    </w:p>
    <w:p w14:paraId="17EF3DC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❗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Problem</w:t>
      </w:r>
    </w:p>
    <w:p w14:paraId="50221293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You're doing this:</w:t>
      </w:r>
    </w:p>
    <w:p w14:paraId="462F60F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2A82CE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8CFDB8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left_frame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(master, width=400, height=400,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lightblue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(...)</w:t>
      </w:r>
    </w:p>
    <w:p w14:paraId="4925D80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This causes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left_frame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become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None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gramStart"/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because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returns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None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BDD8CC3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CC8C7D4">
          <v:rect id="_x0000_i1058" style="width:0;height:1.5pt" o:hralign="center" o:hrstd="t" o:hr="t" fillcolor="#a0a0a0" stroked="f"/>
        </w:pict>
      </w:r>
    </w:p>
    <w:p w14:paraId="0D6DF73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Solution</w:t>
      </w:r>
    </w:p>
    <w:p w14:paraId="4EB20C24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1: Create the frame and assign it to a variable</w:t>
      </w:r>
    </w:p>
    <w:p w14:paraId="1F88910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Step 2: </w:t>
      </w:r>
      <w:proofErr w:type="gramStart"/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Call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on the next line</w:t>
      </w:r>
    </w:p>
    <w:p w14:paraId="55308C1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427C14D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D377F6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452048D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import random</w:t>
      </w:r>
    </w:p>
    <w:p w14:paraId="029774E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import string</w:t>
      </w:r>
    </w:p>
    <w:p w14:paraId="076D04C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C5E3DD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master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467713E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1432F1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Create the frames first</w:t>
      </w:r>
    </w:p>
    <w:p w14:paraId="6972DC6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left_frame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(master, width=400, height=400,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lightblue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')</w:t>
      </w:r>
    </w:p>
    <w:p w14:paraId="767E1AB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left_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(row=0,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=10,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=10)</w:t>
      </w:r>
    </w:p>
    <w:p w14:paraId="5ED4646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51DAA6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right_frame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(master, width=400, height=400,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lightgray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')</w:t>
      </w:r>
    </w:p>
    <w:p w14:paraId="2E1EEE1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right_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(row=0, column=1,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=10,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=10)</w:t>
      </w:r>
    </w:p>
    <w:p w14:paraId="73A186F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6C3363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Prevent frames from resizing to fit their children</w:t>
      </w:r>
    </w:p>
    <w:p w14:paraId="5A04250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left_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propagate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False)</w:t>
      </w:r>
    </w:p>
    <w:p w14:paraId="6C0CCB0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right_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propagate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False)</w:t>
      </w:r>
    </w:p>
    <w:p w14:paraId="41D62E8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0C2C5A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#--------------------------LEFT PANEL CONTENT STARTS------------------------------------------- </w:t>
      </w:r>
    </w:p>
    <w:p w14:paraId="5B26949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721FC37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[]</w:t>
      </w:r>
    </w:p>
    <w:p w14:paraId="479A9F2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1D9270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for r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52BB6C1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row =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[]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Track characters in each row</w:t>
      </w:r>
    </w:p>
    <w:p w14:paraId="7B2FB1A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for c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6FBF766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random_char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random.choice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string.ascii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_lowercase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1F2E881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label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left_frame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text=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random_char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width=2, font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"Arial", 16))</w:t>
      </w:r>
    </w:p>
    <w:p w14:paraId="5726B9A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label.grid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(row=r, column=c,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=5,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=5)</w:t>
      </w:r>
    </w:p>
    <w:p w14:paraId="03AC644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row.append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random_char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0790BFC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cells.append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(row)</w:t>
      </w:r>
    </w:p>
    <w:p w14:paraId="57192A8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B81479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29A48828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DA6C9A4">
          <v:rect id="_x0000_i1059" style="width:0;height:1.5pt" o:hralign="center" o:hrstd="t" o:hr="t" fillcolor="#a0a0a0" stroked="f"/>
        </w:pict>
      </w:r>
    </w:p>
    <w:p w14:paraId="28083CC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🔍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Key Fixes: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28"/>
        <w:gridCol w:w="5032"/>
      </w:tblGrid>
      <w:tr w:rsidR="004A5854" w:rsidRPr="004A5854" w14:paraId="749EABB8" w14:textId="77777777" w:rsidTr="004A58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105464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Issue</w:t>
            </w:r>
          </w:p>
        </w:tc>
        <w:tc>
          <w:tcPr>
            <w:tcW w:w="0" w:type="auto"/>
            <w:vAlign w:val="center"/>
            <w:hideMark/>
          </w:tcPr>
          <w:p w14:paraId="10825FB7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Fix</w:t>
            </w:r>
          </w:p>
        </w:tc>
      </w:tr>
      <w:tr w:rsidR="004A5854" w:rsidRPr="004A5854" w14:paraId="5A6859FA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2EB38C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left_frame</w:t>
            </w:r>
            <w:proofErr w:type="spellEnd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 xml:space="preserve"> = Frame(...).grid(...)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returns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8AAC585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Use two lines: first </w:t>
            </w:r>
            <w:proofErr w:type="spell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left_frame</w:t>
            </w:r>
            <w:proofErr w:type="spellEnd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 xml:space="preserve"> = Frame(...)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then </w:t>
            </w:r>
            <w:proofErr w:type="spell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left_</w:t>
            </w:r>
            <w:proofErr w:type="gram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frame.grid</w:t>
            </w:r>
            <w:proofErr w:type="spellEnd"/>
            <w:proofErr w:type="gramEnd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(...)</w:t>
            </w:r>
          </w:p>
        </w:tc>
      </w:tr>
      <w:tr w:rsidR="004A5854" w:rsidRPr="004A5854" w14:paraId="201DAB9D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50C3C7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Frame resizing automatically</w:t>
            </w:r>
          </w:p>
        </w:tc>
        <w:tc>
          <w:tcPr>
            <w:tcW w:w="0" w:type="auto"/>
            <w:vAlign w:val="center"/>
            <w:hideMark/>
          </w:tcPr>
          <w:p w14:paraId="6573A213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gramStart"/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Use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.</w:t>
            </w:r>
            <w:proofErr w:type="spell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grid</w:t>
            </w:r>
            <w:proofErr w:type="gramEnd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_</w:t>
            </w:r>
            <w:proofErr w:type="gram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propagate</w:t>
            </w:r>
            <w:proofErr w:type="spellEnd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(</w:t>
            </w:r>
            <w:proofErr w:type="gramEnd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False)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if you want fixed size</w:t>
            </w:r>
          </w:p>
        </w:tc>
      </w:tr>
      <w:tr w:rsidR="004A5854" w:rsidRPr="004A5854" w14:paraId="44207EDA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4D716A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App crashing with </w:t>
            </w:r>
            <w:proofErr w:type="spell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NoneType.grid</w:t>
            </w:r>
            <w:proofErr w:type="spellEnd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()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or </w:t>
            </w:r>
            <w:proofErr w:type="spell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NoneType</w:t>
            </w:r>
            <w:proofErr w:type="spellEnd"/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attribute errors</w:t>
            </w:r>
          </w:p>
        </w:tc>
        <w:tc>
          <w:tcPr>
            <w:tcW w:w="0" w:type="auto"/>
            <w:vAlign w:val="center"/>
            <w:hideMark/>
          </w:tcPr>
          <w:p w14:paraId="0F04BF03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Use correct variable assignment first</w:t>
            </w:r>
          </w:p>
        </w:tc>
      </w:tr>
    </w:tbl>
    <w:p w14:paraId="2DAF43D8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2923FD7">
          <v:rect id="_x0000_i1060" style="width:0;height:1.5pt" o:hralign="center" o:hrstd="t" o:hr="t" fillcolor="#a0a0a0" stroked="f"/>
        </w:pict>
      </w:r>
    </w:p>
    <w:p w14:paraId="37CA765C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if you want the letters to be interactable (like clickable or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stylable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), or if you want to add more widgets into the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right_frame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too!</w:t>
      </w:r>
    </w:p>
    <w:p w14:paraId="6D2B666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3505A750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can we set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main frame font size for the whole container</w:t>
      </w:r>
    </w:p>
    <w:p w14:paraId="34F06C9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0683F152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Great question! In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there's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 direct way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set the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font size for an entire frame or container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but you can achieve this effect by:</w:t>
      </w:r>
    </w:p>
    <w:p w14:paraId="0ECD9D4D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FA7FBD6">
          <v:rect id="_x0000_i1061" style="width:0;height:1.5pt" o:hralign="center" o:hrstd="t" o:hr="t" fillcolor="#a0a0a0" stroked="f"/>
        </w:pict>
      </w:r>
    </w:p>
    <w:p w14:paraId="0118438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1. Using a Named 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Font and Applying It Globally</w:t>
      </w:r>
    </w:p>
    <w:p w14:paraId="1AE3607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 can define a font once and use it across all widgets — including by setting it as the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default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for a widget type.</w:t>
      </w:r>
    </w:p>
    <w:p w14:paraId="1FF9A26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46D9477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1896845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615FEE4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from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import font</w:t>
      </w:r>
    </w:p>
    <w:p w14:paraId="3845BAA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616080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root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763F0EA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C22A84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Define a global font</w:t>
      </w:r>
    </w:p>
    <w:p w14:paraId="089FD80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default_font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font.Font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(family="Arial", size=14)</w:t>
      </w:r>
    </w:p>
    <w:p w14:paraId="772EA18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2F8ED2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Set default font for Label and Button widgets</w:t>
      </w:r>
    </w:p>
    <w:p w14:paraId="32AFA58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root.option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"*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Label.Font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default_font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176CE44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root.option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"*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Button.Font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default_font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477E949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root.option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"*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Entry.Font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default_font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5E1851E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660B095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Frame with widgets</w:t>
      </w:r>
    </w:p>
    <w:p w14:paraId="5071790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frame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(root,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="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lightgray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")</w:t>
      </w:r>
    </w:p>
    <w:p w14:paraId="2C3D3DD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frame.pack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=20,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=20)</w:t>
      </w:r>
    </w:p>
    <w:p w14:paraId="447A265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D1DAB2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(frame, text="Hello, world!"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(row=0, column=0)</w:t>
      </w:r>
    </w:p>
    <w:p w14:paraId="163BBEF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tk.Button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(frame, text="Click Me"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(row=1, column=0)</w:t>
      </w:r>
    </w:p>
    <w:p w14:paraId="0D194A9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tk.Entry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(frame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(row=2, column=0)</w:t>
      </w:r>
    </w:p>
    <w:p w14:paraId="1E4E71C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2705FC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6C16FF66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A752DAF">
          <v:rect id="_x0000_i1062" style="width:0;height:1.5pt" o:hralign="center" o:hrstd="t" o:hr="t" fillcolor="#a0a0a0" stroked="f"/>
        </w:pict>
      </w:r>
    </w:p>
    <w:p w14:paraId="4950EF6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2. Apply Font Manually to All Widgets in a Frame (optional)</w:t>
      </w:r>
    </w:p>
    <w:p w14:paraId="40FD2C4B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If you don’t want global defaults, you can loop over widgets in a frame:</w:t>
      </w:r>
    </w:p>
    <w:p w14:paraId="4B9905F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4886FB4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D63644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for widget in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frame.winfo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children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690AF78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try:</w:t>
      </w:r>
    </w:p>
    <w:p w14:paraId="64C7842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widget.configure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(font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"Arial", 14))</w:t>
      </w:r>
    </w:p>
    <w:p w14:paraId="5525EB9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except:</w:t>
      </w:r>
    </w:p>
    <w:p w14:paraId="2ACCD44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pass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Skip widgets that don't accept 'font'</w:t>
      </w:r>
    </w:p>
    <w:p w14:paraId="0EF7A2E0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C6696D2">
          <v:rect id="_x0000_i1063" style="width:0;height:1.5pt" o:hralign="center" o:hrstd="t" o:hr="t" fillcolor="#a0a0a0" stroked="f"/>
        </w:pict>
      </w:r>
    </w:p>
    <w:p w14:paraId="4D30160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⚠️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Notes:</w:t>
      </w:r>
    </w:p>
    <w:p w14:paraId="48C93221" w14:textId="77777777" w:rsidR="004A5854" w:rsidRPr="004A5854" w:rsidRDefault="004A5854" w:rsidP="004A585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root.option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"*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WidgetType.Font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", ...)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sets it globally for that widget type.</w:t>
      </w:r>
    </w:p>
    <w:p w14:paraId="6994E8F0" w14:textId="77777777" w:rsidR="004A5854" w:rsidRPr="004A5854" w:rsidRDefault="004A5854" w:rsidP="004A585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 can use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"*Font"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apply 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all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widgets that support font:</w:t>
      </w:r>
    </w:p>
    <w:p w14:paraId="10B92DE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B23EF2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1C99C5D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root.option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"*Font",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default_font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5248994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6B4E70F">
          <v:rect id="_x0000_i1064" style="width:0;height:1.5pt" o:hralign="center" o:hrstd="t" o:hr="t" fillcolor="#a0a0a0" stroked="f"/>
        </w:pict>
      </w:r>
    </w:p>
    <w:p w14:paraId="462E465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Best Practice for Theming</w:t>
      </w:r>
    </w:p>
    <w:p w14:paraId="784E2F6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you're designing an app with consistent styling,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using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option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"*Font", ...)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clean, simple, and powerful.</w:t>
      </w:r>
    </w:p>
    <w:p w14:paraId="6A7C950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 want to apply different font sizes per frame or section!</w:t>
      </w:r>
    </w:p>
    <w:p w14:paraId="486DD98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393EDB6C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button1=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tk.Button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right_frame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text='Quit', command=</w:t>
      </w:r>
      <w:proofErr w:type="spellStart"/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master.quit</w:t>
      </w:r>
      <w:proofErr w:type="spellEnd"/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button1.grid(row=6,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padx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=5,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pady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=5) button2=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tk.Button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right_frame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text='Add to list', command=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addToList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button2.grid(row=5,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padx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=5,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pady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=5) </w:t>
      </w:r>
    </w:p>
    <w:p w14:paraId="3B748DB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016E346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Your code for adding buttons is mostly correct, but there’s a small issue with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calls — you're missing the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column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argument.</w:t>
      </w:r>
    </w:p>
    <w:p w14:paraId="7BDDE5E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In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(row=..., column=...)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both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row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column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are required if you want precise control over widget placement.</w:t>
      </w:r>
    </w:p>
    <w:p w14:paraId="0AC8CFF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pict w14:anchorId="6510EC29">
          <v:rect id="_x0000_i1065" style="width:0;height:1.5pt" o:hralign="center" o:hrstd="t" o:hr="t" fillcolor="#a0a0a0" stroked="f"/>
        </w:pict>
      </w:r>
    </w:p>
    <w:p w14:paraId="54E00DD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Corrected Version:</w:t>
      </w:r>
    </w:p>
    <w:p w14:paraId="327F4D9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8D06FF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F638BC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button1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tk.Button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right_frame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text='Quit', command=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master.quit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38F71F1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button1.grid(row=6,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=5,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=5)</w:t>
      </w:r>
    </w:p>
    <w:p w14:paraId="7B70E3E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34E5509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button2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tk.Button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right_frame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text='Add to list', command=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addToList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5C50B78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button2.grid(row=5,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=5,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=5)</w:t>
      </w:r>
    </w:p>
    <w:p w14:paraId="1F9E4CC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540C632">
          <v:rect id="_x0000_i1066" style="width:0;height:1.5pt" o:hralign="center" o:hrstd="t" o:hr="t" fillcolor="#a0a0a0" stroked="f"/>
        </w:pict>
      </w:r>
    </w:p>
    <w:p w14:paraId="16F43CB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Optional Enhancements</w:t>
      </w:r>
    </w:p>
    <w:p w14:paraId="32CB25A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you want the buttons to expand and align better, you can add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sticky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36716A3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803957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C89005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button1.grid(row=6,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=5,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=5, sticky='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ew</w:t>
      </w:r>
      <w:proofErr w:type="spellEnd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expand horizontally</w:t>
      </w:r>
    </w:p>
    <w:p w14:paraId="2EDFFAB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button2.grid(row=5,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=5,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=5, sticky='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ew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')</w:t>
      </w:r>
    </w:p>
    <w:p w14:paraId="61A19C3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And allow the column in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right_frame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expand:</w:t>
      </w:r>
    </w:p>
    <w:p w14:paraId="0FF3A9A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11BF345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F46F56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right_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columnconfigure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0, weight=1)</w:t>
      </w:r>
    </w:p>
    <w:p w14:paraId="1041FC9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1005C2F">
          <v:rect id="_x0000_i1067" style="width:0;height:1.5pt" o:hralign="center" o:hrstd="t" o:hr="t" fillcolor="#a0a0a0" stroked="f"/>
        </w:pict>
      </w:r>
    </w:p>
    <w:p w14:paraId="4E83E3E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 want to style the buttons (font, color, etc.) or position them at the bottom or side of the frame!</w:t>
      </w:r>
    </w:p>
    <w:p w14:paraId="34CBE85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0D9D4B5E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steps to configure/connect my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github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from my terminal of another computer for windows laptop</w:t>
      </w:r>
    </w:p>
    <w:p w14:paraId="66610EFE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2/2</w:t>
      </w:r>
    </w:p>
    <w:p w14:paraId="348908C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08239B3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To configure and connect your GitHub account from the terminal on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another Windows computer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follow these step-by-step instructions. This sets up Git, connects to GitHub, and allows you to push/pull code securely.</w:t>
      </w:r>
    </w:p>
    <w:p w14:paraId="590607F6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5DD3FC0">
          <v:rect id="_x0000_i1068" style="width:0;height:1.5pt" o:hralign="center" o:hrstd="t" o:hr="t" fillcolor="#a0a0a0" stroked="f"/>
        </w:pict>
      </w:r>
    </w:p>
    <w:p w14:paraId="576C3BB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Step-by-Step: Connect GitHub from Terminal on Windows</w:t>
      </w:r>
    </w:p>
    <w:p w14:paraId="6E3AA82D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pict w14:anchorId="43E3B04C">
          <v:rect id="_x0000_i1069" style="width:0;height:1.5pt" o:hralign="center" o:hrstd="t" o:hr="t" fillcolor="#a0a0a0" stroked="f"/>
        </w:pict>
      </w:r>
    </w:p>
    <w:p w14:paraId="5B52AD0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1. Install Git (if not installed)</w:t>
      </w:r>
    </w:p>
    <w:p w14:paraId="0DC3AD26" w14:textId="77777777" w:rsidR="004A5854" w:rsidRPr="004A5854" w:rsidRDefault="004A5854" w:rsidP="004A585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Download and install Git for Windows: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4A5854">
        <w:rPr>
          <w:rFonts w:ascii="Segoe UI Emoji" w:eastAsia="Times New Roman" w:hAnsi="Segoe UI Emoji" w:cs="Segoe UI Emoji"/>
          <w:kern w:val="0"/>
          <w14:ligatures w14:val="none"/>
        </w:rPr>
        <w:t>👉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hyperlink r:id="rId7" w:tgtFrame="_new" w:history="1">
        <w:r w:rsidRPr="004A5854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https://git-scm.com/download/win</w:t>
        </w:r>
      </w:hyperlink>
    </w:p>
    <w:p w14:paraId="26D63D9C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After installing, open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Command Prompt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or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Git Bash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40642F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0EF1DB7">
          <v:rect id="_x0000_i1070" style="width:0;height:1.5pt" o:hralign="center" o:hrstd="t" o:hr="t" fillcolor="#a0a0a0" stroked="f"/>
        </w:pict>
      </w:r>
    </w:p>
    <w:p w14:paraId="7F44E26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2. Set Your Git Identity</w:t>
      </w:r>
    </w:p>
    <w:p w14:paraId="10ADE12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79A48D3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8CB036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config --global user.name "Your Name"</w:t>
      </w:r>
    </w:p>
    <w:p w14:paraId="5F4D45E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config --global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user.email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"you@example.com"</w:t>
      </w:r>
    </w:p>
    <w:p w14:paraId="32807CF3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This is used in commit history (must match your GitHub email for contributions to appear).</w:t>
      </w:r>
    </w:p>
    <w:p w14:paraId="064646AE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053C19C">
          <v:rect id="_x0000_i1071" style="width:0;height:1.5pt" o:hralign="center" o:hrstd="t" o:hr="t" fillcolor="#a0a0a0" stroked="f"/>
        </w:pict>
      </w:r>
    </w:p>
    <w:p w14:paraId="511230D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3. Generate a New SSH Key (Recommended)</w:t>
      </w:r>
    </w:p>
    <w:p w14:paraId="41E97C3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354EC2A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98DC8B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ssh-keygen -t ed25519 -C "you@example.com"</w:t>
      </w:r>
    </w:p>
    <w:p w14:paraId="3F593A9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If prompted:</w:t>
      </w:r>
    </w:p>
    <w:p w14:paraId="5D28A7B6" w14:textId="77777777" w:rsidR="004A5854" w:rsidRPr="004A5854" w:rsidRDefault="004A5854" w:rsidP="004A585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Press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accept the default file path.</w:t>
      </w:r>
    </w:p>
    <w:p w14:paraId="7BB6E58D" w14:textId="77777777" w:rsidR="004A5854" w:rsidRPr="004A5854" w:rsidRDefault="004A5854" w:rsidP="004A585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Optionally set a passphrase.</w:t>
      </w:r>
    </w:p>
    <w:p w14:paraId="32915CC4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This creates a key in: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C:\Users\YourName\.ssh\id_ed25519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a public key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id_ed25519.pub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DA09F80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8374620">
          <v:rect id="_x0000_i1072" style="width:0;height:1.5pt" o:hralign="center" o:hrstd="t" o:hr="t" fillcolor="#a0a0a0" stroked="f"/>
        </w:pict>
      </w:r>
    </w:p>
    <w:p w14:paraId="6613B23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4. Add SSH Key to SSH Agent</w:t>
      </w:r>
    </w:p>
    <w:p w14:paraId="1CA9A59B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Start the agent and add the key:</w:t>
      </w:r>
    </w:p>
    <w:p w14:paraId="3342DDD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2744386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F337D1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eval "$(ssh-agent -s)"</w:t>
      </w:r>
    </w:p>
    <w:p w14:paraId="75538AE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ssh-add ~/.ssh/id_ed25519</w:t>
      </w:r>
    </w:p>
    <w:p w14:paraId="21042013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If using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Command Prompt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on Windows:</w:t>
      </w:r>
    </w:p>
    <w:p w14:paraId="364F4B4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1B06A1A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8736CF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ssh-agent</w:t>
      </w:r>
    </w:p>
    <w:p w14:paraId="2F28F50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ssh-add %USERPROFILE%\.ssh\id_ed25519</w:t>
      </w:r>
    </w:p>
    <w:p w14:paraId="514D2CEA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B8A2C44">
          <v:rect id="_x0000_i1073" style="width:0;height:1.5pt" o:hralign="center" o:hrstd="t" o:hr="t" fillcolor="#a0a0a0" stroked="f"/>
        </w:pict>
      </w:r>
    </w:p>
    <w:p w14:paraId="18C0F44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5. Add SSH Key to GitHub</w:t>
      </w:r>
    </w:p>
    <w:p w14:paraId="3D676D5B" w14:textId="77777777" w:rsidR="004A5854" w:rsidRPr="004A5854" w:rsidRDefault="004A5854" w:rsidP="004A585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Copy the public key:</w:t>
      </w:r>
    </w:p>
    <w:p w14:paraId="43DB0CA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45825A2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4C8ABE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clip &lt; ~/.ssh/id_ed25519.pub</w:t>
      </w:r>
    </w:p>
    <w:p w14:paraId="1177D02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On Windows (Command Prompt):</w:t>
      </w:r>
    </w:p>
    <w:p w14:paraId="3C793F1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1275FD7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388B8B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type %USERPROFILE%\.ssh\id_ed25519.pub | clip</w:t>
      </w:r>
    </w:p>
    <w:p w14:paraId="3F22DDBB" w14:textId="77777777" w:rsidR="004A5854" w:rsidRPr="004A5854" w:rsidRDefault="004A5854" w:rsidP="004A585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Go to </w:t>
      </w:r>
      <w:hyperlink r:id="rId8" w:tgtFrame="_new" w:history="1">
        <w:r w:rsidRPr="004A5854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GitHub → Settings → SSH and GPG Keys</w:t>
        </w:r>
      </w:hyperlink>
    </w:p>
    <w:p w14:paraId="37A130F1" w14:textId="77777777" w:rsidR="004A5854" w:rsidRPr="004A5854" w:rsidRDefault="004A5854" w:rsidP="004A585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Click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New SSH key</w:t>
      </w:r>
    </w:p>
    <w:p w14:paraId="3DDF5781" w14:textId="77777777" w:rsidR="004A5854" w:rsidRPr="004A5854" w:rsidRDefault="004A5854" w:rsidP="004A585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Paste the key, give it a name (e.g. "Work Laptop"), and save.</w:t>
      </w:r>
    </w:p>
    <w:p w14:paraId="3C2CD46B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ED10318">
          <v:rect id="_x0000_i1074" style="width:0;height:1.5pt" o:hralign="center" o:hrstd="t" o:hr="t" fillcolor="#a0a0a0" stroked="f"/>
        </w:pict>
      </w:r>
    </w:p>
    <w:p w14:paraId="1EDDDD9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6. Test the Connection</w:t>
      </w:r>
    </w:p>
    <w:p w14:paraId="4089F59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079E991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A64B46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ssh -T git@github.com</w:t>
      </w:r>
    </w:p>
    <w:p w14:paraId="346A4044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You should see:</w:t>
      </w:r>
    </w:p>
    <w:p w14:paraId="6B3050E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rust</w:t>
      </w:r>
    </w:p>
    <w:p w14:paraId="379CDD2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17DDDBC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Hi your-username! You've successfully authenticated...</w:t>
      </w:r>
    </w:p>
    <w:p w14:paraId="3545C96C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3709A1D">
          <v:rect id="_x0000_i1075" style="width:0;height:1.5pt" o:hralign="center" o:hrstd="t" o:hr="t" fillcolor="#a0a0a0" stroked="f"/>
        </w:pict>
      </w:r>
    </w:p>
    <w:p w14:paraId="514D036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7. Clone a Repo or Add Remote</w:t>
      </w:r>
    </w:p>
    <w:p w14:paraId="128992F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clone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 repo via SSH:</w:t>
      </w:r>
    </w:p>
    <w:p w14:paraId="42D6E45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4901DD2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78EFAC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clone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git@github.com:your-username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/repo-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name.git</w:t>
      </w:r>
      <w:proofErr w:type="spellEnd"/>
      <w:proofErr w:type="gramEnd"/>
    </w:p>
    <w:p w14:paraId="7338D3E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Or if you already have a repo locally and want to connect to GitHub:</w:t>
      </w:r>
    </w:p>
    <w:p w14:paraId="6625422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3E6846F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1770EF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remote add origin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git@github.com:your-username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/repo-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name.git</w:t>
      </w:r>
      <w:proofErr w:type="spellEnd"/>
      <w:proofErr w:type="gramEnd"/>
    </w:p>
    <w:p w14:paraId="0F857A5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1D5480A">
          <v:rect id="_x0000_i1076" style="width:0;height:1.5pt" o:hralign="center" o:hrstd="t" o:hr="t" fillcolor="#a0a0a0" stroked="f"/>
        </w:pict>
      </w:r>
    </w:p>
    <w:p w14:paraId="0EB30AF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🟢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Done! Now You Can Use:</w:t>
      </w:r>
    </w:p>
    <w:p w14:paraId="05B8516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0B18256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85EB3D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 .</w:t>
      </w:r>
      <w:proofErr w:type="gramEnd"/>
    </w:p>
    <w:p w14:paraId="2426CC8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commit -m "your message"</w:t>
      </w:r>
    </w:p>
    <w:p w14:paraId="7F81F79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origin main</w:t>
      </w:r>
    </w:p>
    <w:p w14:paraId="380448CD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E398AFD">
          <v:rect id="_x0000_i1077" style="width:0;height:1.5pt" o:hralign="center" o:hrstd="t" o:hr="t" fillcolor="#a0a0a0" stroked="f"/>
        </w:pict>
      </w:r>
    </w:p>
    <w:p w14:paraId="1769BE83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Would you like help setting this up with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HTTPS instead of SSH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or automating it with GitHub CLI?</w:t>
      </w:r>
    </w:p>
    <w:p w14:paraId="4EBE597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777C0F8F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noProof/>
          <w:kern w:val="0"/>
          <w14:ligatures w14:val="none"/>
        </w:rPr>
        <mc:AlternateContent>
          <mc:Choice Requires="wps">
            <w:drawing>
              <wp:inline distT="0" distB="0" distL="0" distR="0" wp14:anchorId="79DFCE8F" wp14:editId="1A043265">
                <wp:extent cx="11971020" cy="4290060"/>
                <wp:effectExtent l="0" t="0" r="0" b="0"/>
                <wp:docPr id="2050236286" name="AutoShape 912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1971020" cy="4290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FB3C52" id="AutoShape 912" o:spid="_x0000_s1026" alt="Uploaded image" style="width:942.6pt;height:3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V6p2QEAAKEDAAAOAAAAZHJzL2Uyb0RvYy54bWysU8Fu2zAMvQ/YPwi6L7aDbF2MOEXRosOA&#10;bivQ7QMUWbKN2aJGKnGyrx8lp0m23opdBJGUHx8fn1fX+6EXO4PUgatkMculME5D3bmmkj++37/7&#10;KAUF5WrVgzOVPBiS1+u3b1ajL80cWuhrg4JBHJWjr2Qbgi+zjHRrBkUz8MZx0QIOKnCITVajGhl9&#10;6LN5nn/IRsDaI2hDxNm7qSjXCd9ao8M3a8kE0VeSuYV0Yjo38czWK1U2qHzb6SMN9QoWg+ocNz1B&#10;3amgxBa7F1BDpxEIbJhpGDKwttMmzcDTFPk/0zy1yps0C4tD/iQT/T9Y/XX35B8xUif/APonCQe3&#10;rXKNuSHP8vFS5TmFCGNrVM0MiqhdNnoqTxgxIEYTm/EL1LxttQ2QZNlbHGIPHljsk/qHk/pmH4Tm&#10;ZFEsr4p8zlvSXFzMl7zetKBMlc/fe6TwycAg4qWSyAQTvto9UIh8VPn8JLZzcN/1fdpx7/5K8MOY&#10;Sfwj5WgYKjdQH5g+wuQT9jVfWsDfUozskUrSr61CI0X/2bEEy2KxiKZKweL9VeSOl5XNZUU5zVCV&#10;DFJM19swGXHrsWvapPTE8YZls12a58zqSJZ9kMY8ejYa7TJOr85/1voPAAAA//8DAFBLAwQUAAYA&#10;CAAAACEAGzxTot4AAAAGAQAADwAAAGRycy9kb3ducmV2LnhtbEyPQUvDQBCF74L/YRnBi9iNhcaQ&#10;ZlKkIBYRiqn2vM1Ok2B2Ns1uk/jv3XrRy8DjPd77JltNphUD9a6xjPAwi0AQl1Y3XCF87J7vExDO&#10;K9aqtUwI3+RglV9fZSrVduR3GgpfiVDCLlUItfddKqUrazLKzWxHHLyj7Y3yQfaV1L0aQ7lp5TyK&#10;YmlUw2GhVh2tayq/irNBGMvtsN+9vcjt3X5j+bQ5rYvPV8Tbm+lpCcLT5P/CcMEP6JAHpoM9s3ai&#10;RQiP+N978ZJkMQdxQIgfFzHIPJP/8fMfAAAA//8DAFBLAQItABQABgAIAAAAIQC2gziS/gAAAOEB&#10;AAATAAAAAAAAAAAAAAAAAAAAAABbQ29udGVudF9UeXBlc10ueG1sUEsBAi0AFAAGAAgAAAAhADj9&#10;If/WAAAAlAEAAAsAAAAAAAAAAAAAAAAALwEAAF9yZWxzLy5yZWxzUEsBAi0AFAAGAAgAAAAhAO9d&#10;XqnZAQAAoQMAAA4AAAAAAAAAAAAAAAAALgIAAGRycy9lMm9Eb2MueG1sUEsBAi0AFAAGAAgAAAAh&#10;ABs8U6LeAAAABgEAAA8AAAAAAAAAAAAAAAAAMwQAAGRycy9kb3ducmV2LnhtbFBLBQYAAAAABAAE&#10;APMAAAA+BQAAAAA=&#10;" filled="f" stroked="f">
                <o:lock v:ext="edit" aspectratio="t"/>
                <w10:anchorlock/>
              </v:rect>
            </w:pict>
          </mc:Fallback>
        </mc:AlternateContent>
      </w:r>
    </w:p>
    <w:p w14:paraId="6D6DEA84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 need to pull everything on my computer for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github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setup. Fix it</w:t>
      </w:r>
    </w:p>
    <w:p w14:paraId="2CCAB6A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77CED3E6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pull everything from your GitHub repo (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FirstSetup</w:t>
      </w:r>
      <w:proofErr w:type="spellEnd"/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) to your </w:t>
      </w:r>
      <w:proofErr w:type="gramStart"/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Windows</w:t>
      </w:r>
      <w:proofErr w:type="gramEnd"/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computer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follow these steps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assuming Git is already set up and authenticated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on your system (via SSH or HTTPS):</w:t>
      </w:r>
    </w:p>
    <w:p w14:paraId="54A4229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095E05B">
          <v:rect id="_x0000_i1078" style="width:0;height:1.5pt" o:hralign="center" o:hrstd="t" o:hr="t" fillcolor="#a0a0a0" stroked="f"/>
        </w:pict>
      </w:r>
    </w:p>
    <w:p w14:paraId="37CF63B4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Step-by-Step GitHub Repo Clone (Full Setup)</w:t>
      </w:r>
    </w:p>
    <w:p w14:paraId="2A30C55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1. Open Terminal or Command Prompt</w:t>
      </w:r>
    </w:p>
    <w:p w14:paraId="2C103383" w14:textId="77777777" w:rsidR="004A5854" w:rsidRPr="004A5854" w:rsidRDefault="004A5854" w:rsidP="004A585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 can also use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Git Bash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if installed with Git.</w:t>
      </w:r>
    </w:p>
    <w:p w14:paraId="0495014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0CCD1BC">
          <v:rect id="_x0000_i1079" style="width:0;height:1.5pt" o:hralign="center" o:hrstd="t" o:hr="t" fillcolor="#a0a0a0" stroked="f"/>
        </w:pict>
      </w:r>
    </w:p>
    <w:p w14:paraId="635FE99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2. Navigate to the Folder Where You Want to Clone</w:t>
      </w:r>
    </w:p>
    <w:p w14:paraId="719076E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4E2D84B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348EE0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cd path\to\your\desired\folder</w:t>
      </w:r>
    </w:p>
    <w:p w14:paraId="5FE0F11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Example:</w:t>
      </w:r>
    </w:p>
    <w:p w14:paraId="538ECC9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284A80C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D3B7C0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cd C:\Users\saroj\Documents\projects</w:t>
      </w:r>
    </w:p>
    <w:p w14:paraId="7E111C29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C96E87F">
          <v:rect id="_x0000_i1080" style="width:0;height:1.5pt" o:hralign="center" o:hrstd="t" o:hr="t" fillcolor="#a0a0a0" stroked="f"/>
        </w:pict>
      </w:r>
    </w:p>
    <w:p w14:paraId="71723D0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3. Clone the Repository</w:t>
      </w:r>
    </w:p>
    <w:p w14:paraId="469BA07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You’re on the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GitHub page for 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FirstSetup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which shows that the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default branch is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but you’ve pushed to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B68B3C0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To avoid issues:</w:t>
      </w:r>
    </w:p>
    <w:p w14:paraId="5AC4AC8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🟡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A: Clone with SSH (recommended if SSH is set up)</w:t>
      </w:r>
    </w:p>
    <w:p w14:paraId="461AD64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0E9C81C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52C349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clone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git@github.com:SrjKshwh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/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FirstSetup.git</w:t>
      </w:r>
      <w:proofErr w:type="spellEnd"/>
      <w:proofErr w:type="gramEnd"/>
    </w:p>
    <w:p w14:paraId="2BE98721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🟢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B: Clone with HTTPS (if SSH is not set up)</w:t>
      </w:r>
    </w:p>
    <w:p w14:paraId="38F1B86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2C3C493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1FD0CDB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clone https://github.com/SrjKshwh/FirstSetup.git</w:t>
      </w:r>
    </w:p>
    <w:p w14:paraId="2870DB6B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46229C1">
          <v:rect id="_x0000_i1081" style="width:0;height:1.5pt" o:hralign="center" o:hrstd="t" o:hr="t" fillcolor="#a0a0a0" stroked="f"/>
        </w:pict>
      </w:r>
    </w:p>
    <w:p w14:paraId="0C9E6DF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lastRenderedPageBreak/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4. Navigate Into the Repo</w:t>
      </w:r>
    </w:p>
    <w:p w14:paraId="34ED6B4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1338843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A35FA0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cd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FirstSetup</w:t>
      </w:r>
      <w:proofErr w:type="spellEnd"/>
    </w:p>
    <w:p w14:paraId="03C54DD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4E88DE1">
          <v:rect id="_x0000_i1082" style="width:0;height:1.5pt" o:hralign="center" o:hrstd="t" o:hr="t" fillcolor="#a0a0a0" stroked="f"/>
        </w:pict>
      </w:r>
    </w:p>
    <w:p w14:paraId="4347D14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5. Check Branches</w:t>
      </w:r>
    </w:p>
    <w:p w14:paraId="35335B2B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Your repo has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two branches: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and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but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was just updated.</w:t>
      </w:r>
    </w:p>
    <w:p w14:paraId="0E3D4F13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Run:</w:t>
      </w:r>
    </w:p>
    <w:p w14:paraId="610F463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2204D22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DFE911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branch -a</w:t>
      </w:r>
    </w:p>
    <w:p w14:paraId="1A10C2F3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If you're on the wrong branch, switch:</w:t>
      </w:r>
    </w:p>
    <w:p w14:paraId="1013A27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5C4CA64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39456C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checkout master</w:t>
      </w:r>
    </w:p>
    <w:p w14:paraId="6CD1C75D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897D67E">
          <v:rect id="_x0000_i1083" style="width:0;height:1.5pt" o:hralign="center" o:hrstd="t" o:hr="t" fillcolor="#a0a0a0" stroked="f"/>
        </w:pict>
      </w:r>
    </w:p>
    <w:p w14:paraId="46DA280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6. Pull Latest Changes (if needed)</w:t>
      </w:r>
    </w:p>
    <w:p w14:paraId="3A3E8E7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0CEBBFE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B2E9B0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pull origin master</w:t>
      </w:r>
    </w:p>
    <w:p w14:paraId="55FE0A4C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40C6CDF">
          <v:rect id="_x0000_i1084" style="width:0;height:1.5pt" o:hralign="center" o:hrstd="t" o:hr="t" fillcolor="#a0a0a0" stroked="f"/>
        </w:pict>
      </w:r>
    </w:p>
    <w:p w14:paraId="0DDDECA4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You Now Have the Full Repository Locally!</w:t>
      </w:r>
    </w:p>
    <w:p w14:paraId="15CBF9B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All folders like:</w:t>
      </w:r>
    </w:p>
    <w:p w14:paraId="4D36B1EC" w14:textId="77777777" w:rsidR="004A5854" w:rsidRPr="004A5854" w:rsidRDefault="004A5854" w:rsidP="004A585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logic_1</w:t>
      </w:r>
    </w:p>
    <w:p w14:paraId="46549488" w14:textId="77777777" w:rsidR="004A5854" w:rsidRPr="004A5854" w:rsidRDefault="004A5854" w:rsidP="004A585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prompt_engineering_1</w:t>
      </w:r>
    </w:p>
    <w:p w14:paraId="35D31187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...will now be inside your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FirstSetup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folder.</w:t>
      </w:r>
    </w:p>
    <w:p w14:paraId="7D544600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BB9A3B1">
          <v:rect id="_x0000_i1085" style="width:0;height:1.5pt" o:hralign="center" o:hrstd="t" o:hr="t" fillcolor="#a0a0a0" stroked="f"/>
        </w:pict>
      </w:r>
    </w:p>
    <w:p w14:paraId="250E65AA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❓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Need SSH Setup Help?</w:t>
      </w:r>
    </w:p>
    <w:p w14:paraId="345EE162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If you couldn’t use SSH (i.e. the SSH URL failed), let me know and I’ll help set it up properly.</w:t>
      </w:r>
    </w:p>
    <w:p w14:paraId="36F9300A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Would you like a script that automatically sets up the clone and switches branches correctly?</w:t>
      </w:r>
    </w:p>
    <w:p w14:paraId="10B4B565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7F9F9B49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et-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Location :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 positional parameter cannot be found that accepts argument '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FirstSetup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'. At line:1 char:1 + cd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cd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FirstSetup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+ ~~~~~~~~~~~~~~~~ + CategoryInfo :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InvalidArgument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: (:) [Set-Location],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ParameterBindingException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+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FullyQualifiedErrorId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: PositionalParameterNotFound,Microsoft.PowerShell.Commands.SetLocationCommand PS C:\Users\saroj\OneDrive\Desktop\course&gt; cd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FirstSetup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PS C:\Users\saroj\OneDrive\Desktop\course\FirstSetup&gt; git branch -a * main remotes/origin/HEAD -&gt; origin/main remotes/origin/main remotes/origin/master PS C:\Users\saroj\OneDrive\Desktop\course\FirstSetup&gt; git checkout master branch 'master' set up to track 'origin/master'. Switched to a new branch 'master' PS C:\Users\saroj\OneDrive\Desktop\course\FirstSetup&gt; git pull origin master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From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https://github.com/SrjKshwh/FirstSetup * branch master -&gt; FETCH_HEAD Already up to date. PS C:\Users\saroj\OneDrive\Desktop\course\FirstSetup&gt; git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add .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PS C:\Users\saroj\OneDrive\Desktop\course\FirstSetup&gt; git commit -m "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Transfering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all the files from Mac to windows" On branch master Your branch is up to date with 'origin/master'. nothing to commit, working tree clean PS C:\Users\saroj\OneDrive\Desktop\course\FirstSetup&gt; git push --all Everything up-to-date PS C:\Users\saroj\OneDrive\Desktop\course\FirstSetup&gt; git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add .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warning: in the working copy of 'python_1/backUpCode.py', LF will be replaced by CRLF the next time Git touches it warning: in the working copy of 'python_1/checking.py', LF will be replaced by CRLF the next time Git touches it warning: in the working copy of 'python_1/firstPython.py', LF will be replaced by CRLF the next time Git touches it warning: in the working copy of 'python_1/readme.md', LF will be replaced by CRLF the next time Git touches it warning: in the working copy of 'python_1/text.txt', LF will be replaced by CRLF the next time Git touches it PS C:\Users\saroj\OneDrive\Desktop\course\FirstSetup&gt; git commit -m "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Transfering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all the files from Mac to windows" On branch master Your branch is up to date with 'origin/master'. nothing to commit, working tree clean PS C:\Users\saroj\OneDrive\Desktop\course\FirstSetup&gt; git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add .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PS C:\Users\saroj\OneDrive\Desktop\course\FirstSetup&gt; git commit -m "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Transfering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all the files from Mac to windows" On branch master Your branch is up to date with 'origin/master'. nothing to commit, working tree clean PS C:\Users\saroj\OneDrive\Desktop\course\FirstSetup&gt; git push --all Everything up-to-date</w:t>
      </w:r>
    </w:p>
    <w:p w14:paraId="2915372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2DF2BCB3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You're doing everything correctly — you're already fully connected to GitHub and working on your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branch locally. Let's review what just happened and clarify a few things:</w:t>
      </w:r>
    </w:p>
    <w:p w14:paraId="543DE276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BC9A0BB">
          <v:rect id="_x0000_i1086" style="width:0;height:1.5pt" o:hralign="center" o:hrstd="t" o:hr="t" fillcolor="#a0a0a0" stroked="f"/>
        </w:pict>
      </w:r>
    </w:p>
    <w:p w14:paraId="6525B4F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What's Happening</w:t>
      </w:r>
    </w:p>
    <w:p w14:paraId="729D2BD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📁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You're in:</w:t>
      </w:r>
    </w:p>
    <w:p w14:paraId="12A8DB5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makefile</w:t>
      </w:r>
      <w:proofErr w:type="spellEnd"/>
    </w:p>
    <w:p w14:paraId="72F242A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2F51D5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C:\Users\saroj\OneDrive\Desktop\course\FirstSetup</w:t>
      </w:r>
    </w:p>
    <w:p w14:paraId="2074B1A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🟢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Git Status:</w:t>
      </w:r>
    </w:p>
    <w:p w14:paraId="37CF71D0" w14:textId="77777777" w:rsidR="004A5854" w:rsidRPr="004A5854" w:rsidRDefault="004A5854" w:rsidP="004A585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You've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checked out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branch </w:t>
      </w:r>
      <w:r w:rsidRPr="004A5854">
        <w:rPr>
          <w:rFonts w:ascii="Segoe UI Emoji" w:eastAsia="Times New Roman" w:hAnsi="Segoe UI Emoji" w:cs="Segoe UI Emoji"/>
          <w:kern w:val="0"/>
          <w14:ligatures w14:val="none"/>
        </w:rPr>
        <w:t>✅</w:t>
      </w:r>
    </w:p>
    <w:p w14:paraId="2C4E09DC" w14:textId="77777777" w:rsidR="004A5854" w:rsidRPr="004A5854" w:rsidRDefault="004A5854" w:rsidP="004A585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You're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tracking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origin/master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A5854">
        <w:rPr>
          <w:rFonts w:ascii="Segoe UI Emoji" w:eastAsia="Times New Roman" w:hAnsi="Segoe UI Emoji" w:cs="Segoe UI Emoji"/>
          <w:kern w:val="0"/>
          <w14:ligatures w14:val="none"/>
        </w:rPr>
        <w:t>✅</w:t>
      </w:r>
    </w:p>
    <w:p w14:paraId="48DD19D5" w14:textId="77777777" w:rsidR="004A5854" w:rsidRPr="004A5854" w:rsidRDefault="004A5854" w:rsidP="004A585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Your repo is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already up-to-date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A5854">
        <w:rPr>
          <w:rFonts w:ascii="Segoe UI Emoji" w:eastAsia="Times New Roman" w:hAnsi="Segoe UI Emoji" w:cs="Segoe UI Emoji"/>
          <w:kern w:val="0"/>
          <w14:ligatures w14:val="none"/>
        </w:rPr>
        <w:t>✅</w:t>
      </w:r>
    </w:p>
    <w:p w14:paraId="6534E335" w14:textId="77777777" w:rsidR="004A5854" w:rsidRPr="004A5854" w:rsidRDefault="004A5854" w:rsidP="004A585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Git reports: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nothing to commit, working tree clean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— which means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 file changes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right now</w:t>
      </w:r>
    </w:p>
    <w:p w14:paraId="38FD587F" w14:textId="77777777" w:rsidR="004A5854" w:rsidRPr="004A5854" w:rsidRDefault="004A5854" w:rsidP="004A585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 ran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--all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— and it's all synced to GitHub </w:t>
      </w:r>
      <w:r w:rsidRPr="004A5854">
        <w:rPr>
          <w:rFonts w:ascii="Segoe UI Emoji" w:eastAsia="Times New Roman" w:hAnsi="Segoe UI Emoji" w:cs="Segoe UI Emoji"/>
          <w:kern w:val="0"/>
          <w14:ligatures w14:val="none"/>
        </w:rPr>
        <w:t>✅</w:t>
      </w:r>
    </w:p>
    <w:p w14:paraId="6A38DDB8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1280132">
          <v:rect id="_x0000_i1087" style="width:0;height:1.5pt" o:hralign="center" o:hrstd="t" o:hr="t" fillcolor="#a0a0a0" stroked="f"/>
        </w:pict>
      </w:r>
    </w:p>
    <w:p w14:paraId="229ED70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⚠️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About This Warning:</w:t>
      </w:r>
    </w:p>
    <w:p w14:paraId="42ABF2B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598A779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01BEA4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warning: in the working copy of 'file.py', LF will be replaced by CRLF</w:t>
      </w:r>
    </w:p>
    <w:p w14:paraId="39F66AC6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This is normal when moving from macOS/Linux (which use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LF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 to Windows (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CRLF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). It's just telling you Git will auto-convert line endings when needed. You can safely ignore it, or configure behavior like this:</w:t>
      </w:r>
    </w:p>
    <w:p w14:paraId="3D6AF96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4BEDFB1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3C5AC8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config --global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core.autocrlf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true</w:t>
      </w:r>
    </w:p>
    <w:p w14:paraId="5179238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6C2BE25">
          <v:rect id="_x0000_i1088" style="width:0;height:1.5pt" o:hralign="center" o:hrstd="t" o:hr="t" fillcolor="#a0a0a0" stroked="f"/>
        </w:pict>
      </w:r>
    </w:p>
    <w:p w14:paraId="2F5462A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Next Steps You Can Take</w:t>
      </w:r>
    </w:p>
    <w:p w14:paraId="535AA45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🔄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Make a File Change</w:t>
      </w:r>
    </w:p>
    <w:p w14:paraId="575FBCD4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Open or create a file and edit/save it. Then:</w:t>
      </w:r>
    </w:p>
    <w:p w14:paraId="0EDBEA5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25B9862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95BBC9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 .</w:t>
      </w:r>
      <w:proofErr w:type="gramEnd"/>
    </w:p>
    <w:p w14:paraId="2F5EB87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commit -m "Updated file from Windows"</w:t>
      </w:r>
    </w:p>
    <w:p w14:paraId="5FD744E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</w:t>
      </w:r>
    </w:p>
    <w:p w14:paraId="607B616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8056956">
          <v:rect id="_x0000_i1089" style="width:0;height:1.5pt" o:hralign="center" o:hrstd="t" o:hr="t" fillcolor="#a0a0a0" stroked="f"/>
        </w:pict>
      </w:r>
    </w:p>
    <w:p w14:paraId="7854A68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💡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Pro Tip: Check Git Status</w:t>
      </w:r>
    </w:p>
    <w:p w14:paraId="62864BE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To check what’s going on at any time:</w:t>
      </w:r>
    </w:p>
    <w:p w14:paraId="551AF7A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069B522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FAB7A8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status</w:t>
      </w:r>
    </w:p>
    <w:p w14:paraId="4087ACFC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This will tell you if there are:</w:t>
      </w:r>
    </w:p>
    <w:p w14:paraId="30041EA2" w14:textId="77777777" w:rsidR="004A5854" w:rsidRPr="004A5854" w:rsidRDefault="004A5854" w:rsidP="004A585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Untracked files</w:t>
      </w:r>
    </w:p>
    <w:p w14:paraId="2917F396" w14:textId="77777777" w:rsidR="004A5854" w:rsidRPr="004A5854" w:rsidRDefault="004A5854" w:rsidP="004A585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Modified files</w:t>
      </w:r>
    </w:p>
    <w:p w14:paraId="16E886F4" w14:textId="77777777" w:rsidR="004A5854" w:rsidRPr="004A5854" w:rsidRDefault="004A5854" w:rsidP="004A585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Things ready to commit</w:t>
      </w:r>
    </w:p>
    <w:p w14:paraId="718E00BA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2A6BE31">
          <v:rect id="_x0000_i1090" style="width:0;height:1.5pt" o:hralign="center" o:hrstd="t" o:hr="t" fillcolor="#a0a0a0" stroked="f"/>
        </w:pict>
      </w:r>
    </w:p>
    <w:p w14:paraId="6FBEC159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 want to:</w:t>
      </w:r>
    </w:p>
    <w:p w14:paraId="040C7530" w14:textId="77777777" w:rsidR="004A5854" w:rsidRPr="004A5854" w:rsidRDefault="004A5854" w:rsidP="004A5854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Switch back to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branch</w:t>
      </w:r>
    </w:p>
    <w:p w14:paraId="6CF85DAB" w14:textId="77777777" w:rsidR="004A5854" w:rsidRPr="004A5854" w:rsidRDefault="004A5854" w:rsidP="004A5854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Merge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→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</w:p>
    <w:p w14:paraId="0F2E61E9" w14:textId="77777777" w:rsidR="004A5854" w:rsidRPr="004A5854" w:rsidRDefault="004A5854" w:rsidP="004A5854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Clone another repo</w:t>
      </w:r>
    </w:p>
    <w:p w14:paraId="016ED3A2" w14:textId="77777777" w:rsidR="004A5854" w:rsidRPr="004A5854" w:rsidRDefault="004A5854" w:rsidP="004A5854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Ignore certain files (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via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gitignore</w:t>
      </w:r>
      <w:proofErr w:type="spellEnd"/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14:paraId="13B992D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51441E26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noProof/>
          <w:kern w:val="0"/>
          <w14:ligatures w14:val="none"/>
        </w:rPr>
        <mc:AlternateContent>
          <mc:Choice Requires="wps">
            <w:drawing>
              <wp:inline distT="0" distB="0" distL="0" distR="0" wp14:anchorId="2E0E1CA4" wp14:editId="6E6D9226">
                <wp:extent cx="11452860" cy="3108960"/>
                <wp:effectExtent l="0" t="0" r="0" b="0"/>
                <wp:docPr id="1684063712" name="AutoShape 926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1452860" cy="3108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36C381" id="AutoShape 926" o:spid="_x0000_s1026" alt="Uploaded image" style="width:901.8pt;height:24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RdE2QEAAKEDAAAOAAAAZHJzL2Uyb0RvYy54bWysU9tu2zAMfR+wfxD0vtjO0i414hRFiw4D&#10;ugvQ7QMUWbaF2aJGKnGyrx8lp0m2vQ17EURSPjw8PF7d7ode7AySBVfJYpZLYZyG2rq2kt++Pr5Z&#10;SkFBuVr14EwlD4bk7fr1q9XoSzOHDvraoGAQR+XoK9mF4MssI92ZQdEMvHFcbAAHFTjENqtRjYw+&#10;9Nk8z6+zEbD2CNoQcfZhKsp1wm8ao8PnpiETRF9J5hbSiencxDNbr1TZovKd1Uca6h9YDMo6bnqC&#10;elBBiS3av6AGqxEImjDTMGTQNFabNANPU+R/TPPcKW/SLCwO+ZNM9P9g9afds/+CkTr5J9DfSTi4&#10;75RrzR15lo+XKs8pRBg7o2pmUETtstFTecKIATGa2IwfoeZtq22AJMu+wSH24IHFPql/OKlv9kFo&#10;ThbF4mq+vOYtaS6+LfLlDQexiSpfvvdI4b2BQcRLJZEJJny1e6IwPX15Ets5eLR9n3bcu98SjBkz&#10;iX+kHA1D5QbqA9NHmHzCvuZLB/hTipE9Ukn6sVVopOg/OJbgplgsoqlSsLh6N+cALyuby4pymqEq&#10;GaSYrvdhMuLWo227pPTE8Y5la2ya58zqSJZ9kBQ5ejYa7TJOr85/1voXAAAA//8DAFBLAwQUAAYA&#10;CAAAACEAsn3gvN4AAAAGAQAADwAAAGRycy9kb3ducmV2LnhtbEyPT0vDQBDF74LfYRnBi9iNfwhp&#10;zKRIQSwiFFPb8zY7JsHsbJrdJvHbu/VSLwOP93jvN9liMq0YqHeNZYS7WQSCuLS64Qrhc/Nym4Bw&#10;XrFWrWVC+CEHi/zyIlOptiN/0FD4SoQSdqlCqL3vUildWZNRbmY74uB92d4oH2RfSd2rMZSbVt5H&#10;USyNajgs1KqjZU3ld3E0CGO5Hnab91e5vtmtLB9Wh2WxfUO8vpqen0B4mvw5DCf8gA55YNrbI2sn&#10;WoTwiP+7Jy+JHmIQe4THZB6DzDP5Hz//BQAA//8DAFBLAQItABQABgAIAAAAIQC2gziS/gAAAOEB&#10;AAATAAAAAAAAAAAAAAAAAAAAAABbQ29udGVudF9UeXBlc10ueG1sUEsBAi0AFAAGAAgAAAAhADj9&#10;If/WAAAAlAEAAAsAAAAAAAAAAAAAAAAALwEAAF9yZWxzLy5yZWxzUEsBAi0AFAAGAAgAAAAhAHMR&#10;F0TZAQAAoQMAAA4AAAAAAAAAAAAAAAAALgIAAGRycy9lMm9Eb2MueG1sUEsBAi0AFAAGAAgAAAAh&#10;ALJ94LzeAAAABgEAAA8AAAAAAAAAAAAAAAAAMwQAAGRycy9kb3ducmV2LnhtbFBLBQYAAAAABAAE&#10;APMAAAA+BQAAAAA=&#10;" filled="f" stroked="f">
                <o:lock v:ext="edit" aspectratio="t"/>
                <w10:anchorlock/>
              </v:rect>
            </w:pict>
          </mc:Fallback>
        </mc:AlternateContent>
      </w:r>
    </w:p>
    <w:p w14:paraId="3D45726E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why am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seeing compare option on my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github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?</w:t>
      </w:r>
    </w:p>
    <w:p w14:paraId="2C43C73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3F3E8057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You're seeing the green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"Compare &amp; pull request"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button on GitHub because:</w:t>
      </w:r>
    </w:p>
    <w:p w14:paraId="5BCE7101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1DB2F3F">
          <v:rect id="_x0000_i1091" style="width:0;height:1.5pt" o:hralign="center" o:hrstd="t" o:hr="t" fillcolor="#a0a0a0" stroked="f"/>
        </w:pict>
      </w:r>
    </w:p>
    <w:p w14:paraId="19D226A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lastRenderedPageBreak/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You recently pushed changes to the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branch, but your default branch is still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.</w:t>
      </w:r>
    </w:p>
    <w:p w14:paraId="2E22A99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GitHub is offering you the option 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merge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into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via a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pull request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(PR).</w:t>
      </w:r>
    </w:p>
    <w:p w14:paraId="02D0F188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0B06EBD">
          <v:rect id="_x0000_i1092" style="width:0;height:1.5pt" o:hralign="center" o:hrstd="t" o:hr="t" fillcolor="#a0a0a0" stroked="f"/>
        </w:pict>
      </w:r>
    </w:p>
    <w:p w14:paraId="24CEA28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🔍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What's Happening:</w:t>
      </w:r>
    </w:p>
    <w:p w14:paraId="263F0B9D" w14:textId="77777777" w:rsidR="004A5854" w:rsidRPr="004A5854" w:rsidRDefault="004A5854" w:rsidP="004A585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GitHub considers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as the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primary/default branch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BAD5156" w14:textId="77777777" w:rsidR="004A5854" w:rsidRPr="004A5854" w:rsidRDefault="004A5854" w:rsidP="004A585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 pushed updates to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3163F23" w14:textId="77777777" w:rsidR="004A5854" w:rsidRPr="004A5854" w:rsidRDefault="004A5854" w:rsidP="004A585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Now,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has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commits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that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does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— so GitHub is prompting you:</w:t>
      </w:r>
    </w:p>
    <w:p w14:paraId="2780F4F6" w14:textId="77777777" w:rsidR="004A5854" w:rsidRPr="004A5854" w:rsidRDefault="004A5854" w:rsidP="004A585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“Do you want to merge changes from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into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?”</w:t>
      </w:r>
    </w:p>
    <w:p w14:paraId="194253A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B94FD0A">
          <v:rect id="_x0000_i1093" style="width:0;height:1.5pt" o:hralign="center" o:hrstd="t" o:hr="t" fillcolor="#a0a0a0" stroked="f"/>
        </w:pict>
      </w:r>
    </w:p>
    <w:p w14:paraId="208F7EF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🛠️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Your Options:</w:t>
      </w:r>
    </w:p>
    <w:p w14:paraId="3C07838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Option 1: Merge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into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via pull request (GitHub's recommended method)</w:t>
      </w:r>
    </w:p>
    <w:p w14:paraId="074DC729" w14:textId="77777777" w:rsidR="004A5854" w:rsidRPr="004A5854" w:rsidRDefault="004A5854" w:rsidP="004A585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Click the green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“Compare &amp; pull request”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button.</w:t>
      </w:r>
    </w:p>
    <w:p w14:paraId="4DDE1FB3" w14:textId="77777777" w:rsidR="004A5854" w:rsidRPr="004A5854" w:rsidRDefault="004A5854" w:rsidP="004A585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Review the changes.</w:t>
      </w:r>
    </w:p>
    <w:p w14:paraId="5D72EB85" w14:textId="77777777" w:rsidR="004A5854" w:rsidRPr="004A5854" w:rsidRDefault="004A5854" w:rsidP="004A585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Click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“Create pull request”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→ then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“Merge pull request”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CC230D3" w14:textId="77777777" w:rsidR="004A5854" w:rsidRPr="004A5854" w:rsidRDefault="004A5854" w:rsidP="004A585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Now both branches will be in sync.</w:t>
      </w:r>
    </w:p>
    <w:p w14:paraId="60D7CA85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14:ligatures w14:val="none"/>
        </w:rPr>
        <w:t>🧹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Option 2: Switch to using only one branch (optional cleanup)</w:t>
      </w:r>
    </w:p>
    <w:p w14:paraId="51812F2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you prefer to just work with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going forward:</w:t>
      </w:r>
    </w:p>
    <w:p w14:paraId="63FBA98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48A3E4F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2934BF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checkout main</w:t>
      </w:r>
    </w:p>
    <w:p w14:paraId="77D62F1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merge master</w:t>
      </w:r>
    </w:p>
    <w:p w14:paraId="6ED8DEC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origin main</w:t>
      </w:r>
    </w:p>
    <w:p w14:paraId="10E6F094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Then (optional):</w:t>
      </w:r>
    </w:p>
    <w:p w14:paraId="06A81C7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7A5975C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508E82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branch -d master            # delete local master</w:t>
      </w:r>
    </w:p>
    <w:p w14:paraId="51BF004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push origin --delete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delete remote master</w:t>
      </w:r>
    </w:p>
    <w:p w14:paraId="277B6589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And update the default branch on GitHub (in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Repo → Settings → Branches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to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3F31143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pict w14:anchorId="6DBC1AD5">
          <v:rect id="_x0000_i1094" style="width:0;height:1.5pt" o:hralign="center" o:hrstd="t" o:hr="t" fillcolor="#a0a0a0" stroked="f"/>
        </w:pict>
      </w:r>
    </w:p>
    <w:p w14:paraId="5EE9FEA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19"/>
        <w:gridCol w:w="5241"/>
      </w:tblGrid>
      <w:tr w:rsidR="004A5854" w:rsidRPr="004A5854" w14:paraId="30741F6B" w14:textId="77777777" w:rsidTr="004A58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DBE353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Why you see "Compare &amp; pull request"</w:t>
            </w:r>
          </w:p>
        </w:tc>
        <w:tc>
          <w:tcPr>
            <w:tcW w:w="0" w:type="auto"/>
            <w:vAlign w:val="center"/>
            <w:hideMark/>
          </w:tcPr>
          <w:p w14:paraId="7BACD4FE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 xml:space="preserve">You pushed to </w:t>
            </w:r>
            <w:r w:rsidRPr="004A5854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14:ligatures w14:val="none"/>
              </w:rPr>
              <w:t>master</w:t>
            </w: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 xml:space="preserve">, but GitHub's default is </w:t>
            </w:r>
            <w:r w:rsidRPr="004A5854">
              <w:rPr>
                <w:rFonts w:ascii="Courier New" w:eastAsia="Times New Roman" w:hAnsi="Courier New" w:cs="Courier New"/>
                <w:b/>
                <w:bCs/>
                <w:kern w:val="0"/>
                <w:sz w:val="20"/>
                <w:szCs w:val="20"/>
                <w14:ligatures w14:val="none"/>
              </w:rPr>
              <w:t>main</w:t>
            </w:r>
          </w:p>
        </w:tc>
      </w:tr>
      <w:tr w:rsidR="004A5854" w:rsidRPr="004A5854" w14:paraId="60CB197A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E60B2F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 it does</w:t>
            </w:r>
          </w:p>
        </w:tc>
        <w:tc>
          <w:tcPr>
            <w:tcW w:w="0" w:type="auto"/>
            <w:vAlign w:val="center"/>
            <w:hideMark/>
          </w:tcPr>
          <w:p w14:paraId="2147F693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proofErr w:type="gramStart"/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Lets</w:t>
            </w:r>
            <w:proofErr w:type="spellEnd"/>
            <w:proofErr w:type="gramEnd"/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you merge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master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changes into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main</w:t>
            </w:r>
          </w:p>
        </w:tc>
      </w:tr>
      <w:tr w:rsidR="004A5854" w:rsidRPr="004A5854" w14:paraId="0D6A019F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9D4060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Should you act on it?</w:t>
            </w:r>
          </w:p>
        </w:tc>
        <w:tc>
          <w:tcPr>
            <w:tcW w:w="0" w:type="auto"/>
            <w:vAlign w:val="center"/>
            <w:hideMark/>
          </w:tcPr>
          <w:p w14:paraId="2DBB81A9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Yes, if you want </w:t>
            </w: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main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up to date with your changes</w:t>
            </w:r>
          </w:p>
        </w:tc>
      </w:tr>
    </w:tbl>
    <w:p w14:paraId="36CCE05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if you'd like me to guide you through merging or switching everything to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!</w:t>
      </w:r>
    </w:p>
    <w:p w14:paraId="6CC7508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356A4774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PS C:\Users\saroj\OneDrive\Desktop\course\FirstSetup&gt; git checkout main Switched to branch 'main' Your branch is up to date with 'origin/main'. PS C:\Users\saroj\OneDrive\Desktop\course\FirstSetup&gt; git merge master fatal: refusing to merge unrelated histories PS C:\Users\saroj\OneDrive\Desktop\course\FirstSetup&gt;</w:t>
      </w:r>
    </w:p>
    <w:p w14:paraId="49440E5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52E6502E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The error you're seeing:</w:t>
      </w:r>
    </w:p>
    <w:p w14:paraId="689EE03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vbnet</w:t>
      </w:r>
      <w:proofErr w:type="spellEnd"/>
    </w:p>
    <w:p w14:paraId="320D2A6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E1F70C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fatal: refusing to merge unrelated histories</w:t>
      </w:r>
    </w:p>
    <w:p w14:paraId="57365C3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happens when Git sees that the branches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do not share a common history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— often because:</w:t>
      </w:r>
    </w:p>
    <w:p w14:paraId="5B7C35E5" w14:textId="77777777" w:rsidR="004A5854" w:rsidRPr="004A5854" w:rsidRDefault="004A5854" w:rsidP="004A585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One was created separately or initialized differently (e.g., created manually vs. cloned),</w:t>
      </w:r>
    </w:p>
    <w:p w14:paraId="472C6776" w14:textId="77777777" w:rsidR="004A5854" w:rsidRPr="004A5854" w:rsidRDefault="004A5854" w:rsidP="004A585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They were pushed from different systems (like Mac vs Windows), or</w:t>
      </w:r>
    </w:p>
    <w:p w14:paraId="0D89E878" w14:textId="77777777" w:rsidR="004A5854" w:rsidRPr="004A5854" w:rsidRDefault="004A5854" w:rsidP="004A585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One was rebased or reset at some point.</w:t>
      </w:r>
    </w:p>
    <w:p w14:paraId="7EA80BD2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45E5D8B">
          <v:rect id="_x0000_i1095" style="width:0;height:1.5pt" o:hralign="center" o:hrstd="t" o:hr="t" fillcolor="#a0a0a0" stroked="f"/>
        </w:pict>
      </w:r>
    </w:p>
    <w:p w14:paraId="0FDA7B64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Fix: Force Git to Merge Unrelated Histories</w:t>
      </w:r>
    </w:p>
    <w:p w14:paraId="4BBC67CB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the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--allow-unrelated-histories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flag:</w:t>
      </w:r>
    </w:p>
    <w:p w14:paraId="15E6C6F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516CB57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27B9DF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merge master --allow-unrelated-histories</w:t>
      </w:r>
    </w:p>
    <w:p w14:paraId="6B678B2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This tells Git:</w:t>
      </w:r>
    </w:p>
    <w:p w14:paraId="7E525E7C" w14:textId="77777777" w:rsidR="004A5854" w:rsidRPr="004A5854" w:rsidRDefault="004A5854" w:rsidP="004A585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"I know these branches started separately — merge them anyway."</w:t>
      </w:r>
    </w:p>
    <w:p w14:paraId="38FFBD0C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pict w14:anchorId="13377EFB">
          <v:rect id="_x0000_i1096" style="width:0;height:1.5pt" o:hralign="center" o:hrstd="t" o:hr="t" fillcolor="#a0a0a0" stroked="f"/>
        </w:pict>
      </w:r>
    </w:p>
    <w:p w14:paraId="460454E5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⚠️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Important:</w:t>
      </w:r>
    </w:p>
    <w:p w14:paraId="2F399F5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After running this merge, Git may open a merge message in a text editor (likely Notepad on Windows). If it does:</w:t>
      </w:r>
    </w:p>
    <w:p w14:paraId="50A3D29B" w14:textId="77777777" w:rsidR="004A5854" w:rsidRPr="004A5854" w:rsidRDefault="004A5854" w:rsidP="004A585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Save and close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the editor to finish the merge.</w:t>
      </w:r>
    </w:p>
    <w:p w14:paraId="37D36F02" w14:textId="77777777" w:rsidR="004A5854" w:rsidRPr="004A5854" w:rsidRDefault="004A5854" w:rsidP="004A585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Then, you can push the updated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45566C6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1F88981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6403FF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origin main</w:t>
      </w:r>
    </w:p>
    <w:p w14:paraId="79E2BFBE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30F22B9">
          <v:rect id="_x0000_i1097" style="width:0;height:1.5pt" o:hralign="center" o:hrstd="t" o:hr="t" fillcolor="#a0a0a0" stroked="f"/>
        </w:pict>
      </w:r>
    </w:p>
    <w:p w14:paraId="0AE2D42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🔄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Summary of Commands:</w:t>
      </w:r>
    </w:p>
    <w:p w14:paraId="3AF0FCC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4A1E7C1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E8B6CB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checkout main</w:t>
      </w:r>
    </w:p>
    <w:p w14:paraId="15D6E46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merge master --allow-unrelated-histories</w:t>
      </w:r>
    </w:p>
    <w:p w14:paraId="70050C2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origin main</w:t>
      </w:r>
    </w:p>
    <w:p w14:paraId="0CB0DC23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This will sync your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branch with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and you can then delete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if you no longer need it.</w:t>
      </w:r>
    </w:p>
    <w:p w14:paraId="77F9F0C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if you want help cleaning up branches or making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your single working branch!</w:t>
      </w:r>
    </w:p>
    <w:p w14:paraId="4A96AF66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11D3C362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PS C:\Users\saroj\OneDrive\Desktop\course\FirstSetup&gt; git merge master --allow-unrelated-histories error: Merging is not possible because you have unmerged files. hint: Fix them up in the work tree, and then use 'git add/rm &lt;file&gt;' hint: as appropriate to mark resolution and make a commit. fatal: Exiting because of an unresolved conflict. PS C:\Users\saroj\OneDrive\Desktop\course\FirstSetup&gt;</w:t>
      </w:r>
    </w:p>
    <w:p w14:paraId="03FB4C9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5AB5E2FE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You're now in the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middle of a merge conflict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— which is normal when combining two unrelated histories. Git tried to merge the files from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into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found differences it can't automatically resolve.</w:t>
      </w:r>
    </w:p>
    <w:p w14:paraId="0ED21593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6B3EE40">
          <v:rect id="_x0000_i1098" style="width:0;height:1.5pt" o:hralign="center" o:hrstd="t" o:hr="t" fillcolor="#a0a0a0" stroked="f"/>
        </w:pict>
      </w:r>
    </w:p>
    <w:p w14:paraId="2C92601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🧭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Here's What to Do Now (Resolve Merge Conflicts)</w:t>
      </w:r>
    </w:p>
    <w:p w14:paraId="067C912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lastRenderedPageBreak/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1. Check Which Files Are in Conflict</w:t>
      </w:r>
    </w:p>
    <w:p w14:paraId="73D9F769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Run:</w:t>
      </w:r>
    </w:p>
    <w:p w14:paraId="0BF55A5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5E97F50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6A0E31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status</w:t>
      </w:r>
    </w:p>
    <w:p w14:paraId="6533D9DE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You'll see something like:</w:t>
      </w:r>
    </w:p>
    <w:p w14:paraId="1139F98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sql</w:t>
      </w:r>
      <w:proofErr w:type="spellEnd"/>
    </w:p>
    <w:p w14:paraId="7827A99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4A2842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Unmerged paths:</w:t>
      </w:r>
    </w:p>
    <w:p w14:paraId="09B5059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(use "git add &lt;file&gt;..." to mark resolution)</w:t>
      </w:r>
    </w:p>
    <w:p w14:paraId="00A5476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  <w:t>both modified:   file1.py</w:t>
      </w:r>
    </w:p>
    <w:p w14:paraId="5FB02AE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ab/>
        <w:t>both added:      file2.py</w:t>
      </w:r>
    </w:p>
    <w:p w14:paraId="046BCC60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FC7B4F6">
          <v:rect id="_x0000_i1099" style="width:0;height:1.5pt" o:hralign="center" o:hrstd="t" o:hr="t" fillcolor="#a0a0a0" stroked="f"/>
        </w:pict>
      </w:r>
    </w:p>
    <w:p w14:paraId="368C2AA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2. Open Each Conflicted File and Fix It</w:t>
      </w:r>
    </w:p>
    <w:p w14:paraId="3A4C65B0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Open the conflicting files in VS Code, Notepad++, or any editor.</w:t>
      </w:r>
    </w:p>
    <w:p w14:paraId="1FE5ECC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Look for conflict markers like this:</w:t>
      </w:r>
    </w:p>
    <w:p w14:paraId="52BA427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text</w:t>
      </w:r>
    </w:p>
    <w:p w14:paraId="4E94F92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427BEF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&lt;&lt;&lt;&lt;&lt;&lt;&lt; HEAD</w:t>
      </w:r>
    </w:p>
    <w:p w14:paraId="43D5C32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"Hello from main")</w:t>
      </w:r>
    </w:p>
    <w:p w14:paraId="7AAB81B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</w:t>
      </w:r>
    </w:p>
    <w:p w14:paraId="209BE9D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"Hello from master")</w:t>
      </w:r>
    </w:p>
    <w:p w14:paraId="186715A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&gt;&gt;&gt;&gt;&gt;&gt;&gt; master</w:t>
      </w:r>
    </w:p>
    <w:p w14:paraId="45B6901E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Fix the content manually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by choosing one version, or combining both, e.g.:</w:t>
      </w:r>
    </w:p>
    <w:p w14:paraId="07C3B0A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795DDE9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1326AA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"Hello from main and master")</w:t>
      </w:r>
    </w:p>
    <w:p w14:paraId="263364D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Then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delete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the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&lt;&lt;&lt;&lt;&lt;&lt;&lt;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and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&gt;&gt;&gt;&gt;&gt;&gt;&gt;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lines.</w:t>
      </w:r>
    </w:p>
    <w:p w14:paraId="1CB128FC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B76258B">
          <v:rect id="_x0000_i1100" style="width:0;height:1.5pt" o:hralign="center" o:hrstd="t" o:hr="t" fillcolor="#a0a0a0" stroked="f"/>
        </w:pict>
      </w:r>
    </w:p>
    <w:p w14:paraId="537E15F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3. Mark Files as Resolved</w:t>
      </w:r>
    </w:p>
    <w:p w14:paraId="271CF34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After fixing each file, tell Git you resolved it:</w:t>
      </w:r>
    </w:p>
    <w:p w14:paraId="1CADC92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5209C4C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BCE5B8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add filename</w:t>
      </w:r>
    </w:p>
    <w:p w14:paraId="16996EE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Example:</w:t>
      </w:r>
    </w:p>
    <w:p w14:paraId="17417F1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46B5A55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195E55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add file1.py</w:t>
      </w:r>
    </w:p>
    <w:p w14:paraId="2E8BD415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E8B4015">
          <v:rect id="_x0000_i1101" style="width:0;height:1.5pt" o:hralign="center" o:hrstd="t" o:hr="t" fillcolor="#a0a0a0" stroked="f"/>
        </w:pict>
      </w:r>
    </w:p>
    <w:p w14:paraId="4553FA2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4. Complete the Merge</w:t>
      </w:r>
    </w:p>
    <w:p w14:paraId="41B1744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Once all conflicts are resolved and added:</w:t>
      </w:r>
    </w:p>
    <w:p w14:paraId="4FC793A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367833C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C6819E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commit -m "Merged master into main, resolved conflicts"</w:t>
      </w:r>
    </w:p>
    <w:p w14:paraId="00B6E2B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F261F66">
          <v:rect id="_x0000_i1102" style="width:0;height:1.5pt" o:hralign="center" o:hrstd="t" o:hr="t" fillcolor="#a0a0a0" stroked="f"/>
        </w:pict>
      </w:r>
    </w:p>
    <w:p w14:paraId="0323CBD1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5. Push the Updated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Branch</w:t>
      </w:r>
    </w:p>
    <w:p w14:paraId="0F4EBBC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5A86EF7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59D607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origin main</w:t>
      </w:r>
    </w:p>
    <w:p w14:paraId="018A8841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48F679D">
          <v:rect id="_x0000_i1103" style="width:0;height:1.5pt" o:hralign="center" o:hrstd="t" o:hr="t" fillcolor="#a0a0a0" stroked="f"/>
        </w:pict>
      </w:r>
    </w:p>
    <w:p w14:paraId="3A99E2FB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Bonus: Want to See Conflicts Visually?</w:t>
      </w:r>
    </w:p>
    <w:p w14:paraId="3CA587F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you have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VS Code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installed, run:</w:t>
      </w:r>
    </w:p>
    <w:p w14:paraId="355D9FF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63CE980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7AB217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code .</w:t>
      </w:r>
      <w:proofErr w:type="gramEnd"/>
    </w:p>
    <w:p w14:paraId="4B2F41F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It will show conflicts with buttons like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"Accept Current / Accept Incoming"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F02B755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C86F0E3">
          <v:rect id="_x0000_i1104" style="width:0;height:1.5pt" o:hralign="center" o:hrstd="t" o:hr="t" fillcolor="#a0a0a0" stroked="f"/>
        </w:pict>
      </w:r>
    </w:p>
    <w:p w14:paraId="56403BD4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Would you like help resolving the specific files in your repo, or should we walk through an example together?</w:t>
      </w:r>
    </w:p>
    <w:p w14:paraId="794408E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4216A4C4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PS C:\Users\saroj\OneDrive\Desktop\course\FirstSetup&gt; git status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On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branch main Your branch is up to date with 'origin/main'. You have unmerged paths. (fix conflicts and run "git commit") (use "git merge --abort" to abort the merge) Changes to be committed: new file: python_1/secondFile.txt new file: python_1/tempTesting.py new file: python_1/tempTesting.txt new file: python_1/text.txt new file: python_1/wordsearch.txt Unmerged paths: (use "git add &lt;file&gt;..." to mark resolution) both added: python_1/check.py both added: 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python_1/wordSearch.py both added: unix_1/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unix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command.pages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PS C:\Users\saroj\OneDrive\Desktop\course\FirstSetup&gt;</w:t>
      </w:r>
    </w:p>
    <w:p w14:paraId="79BBD00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3528EB7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You're doing great — you're almost done! Git successfully merged most files, but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three files have conflicts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that you need to resolve manually:</w:t>
      </w:r>
    </w:p>
    <w:p w14:paraId="7DDF3549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FD4222A">
          <v:rect id="_x0000_i1105" style="width:0;height:1.5pt" o:hralign="center" o:hrstd="t" o:hr="t" fillcolor="#a0a0a0" stroked="f"/>
        </w:pict>
      </w:r>
    </w:p>
    <w:p w14:paraId="770C1CAA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🔴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Conflicted Files:</w:t>
      </w:r>
    </w:p>
    <w:p w14:paraId="26B49C5F" w14:textId="77777777" w:rsidR="004A5854" w:rsidRPr="004A5854" w:rsidRDefault="004A5854" w:rsidP="004A585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python_1/check.py</w:t>
      </w:r>
    </w:p>
    <w:p w14:paraId="79DFB0AA" w14:textId="77777777" w:rsidR="004A5854" w:rsidRPr="004A5854" w:rsidRDefault="004A5854" w:rsidP="004A585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python_1/wordSearch.py</w:t>
      </w:r>
    </w:p>
    <w:p w14:paraId="158966E4" w14:textId="77777777" w:rsidR="004A5854" w:rsidRPr="004A5854" w:rsidRDefault="004A5854" w:rsidP="004A585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unix_1/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unix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command.pages</w:t>
      </w:r>
      <w:proofErr w:type="spellEnd"/>
    </w:p>
    <w:p w14:paraId="533CF97E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82F55BC">
          <v:rect id="_x0000_i1106" style="width:0;height:1.5pt" o:hralign="center" o:hrstd="t" o:hr="t" fillcolor="#a0a0a0" stroked="f"/>
        </w:pict>
      </w:r>
    </w:p>
    <w:p w14:paraId="653C273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What </w:t>
      </w:r>
      <w:proofErr w:type="gramStart"/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To</w:t>
      </w:r>
      <w:proofErr w:type="gramEnd"/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Do Next</w:t>
      </w:r>
    </w:p>
    <w:p w14:paraId="4FBA78D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Step 1: Open the Conflicted Files</w:t>
      </w:r>
    </w:p>
    <w:p w14:paraId="3FBBECD0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Open each of these files in a text editor like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VS Code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Notepad++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or even Notepad.</w:t>
      </w:r>
    </w:p>
    <w:p w14:paraId="2778AD53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Look for sections like:</w:t>
      </w:r>
    </w:p>
    <w:p w14:paraId="5B9E00B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text</w:t>
      </w:r>
    </w:p>
    <w:p w14:paraId="578F970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AA2844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&lt;&lt;&lt;&lt;&lt;&lt;&lt; HEAD</w:t>
      </w:r>
    </w:p>
    <w:p w14:paraId="07B92DE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#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your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code from main branch</w:t>
      </w:r>
    </w:p>
    <w:p w14:paraId="66229A6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</w:t>
      </w:r>
    </w:p>
    <w:p w14:paraId="588B71E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conflicting code from master branch</w:t>
      </w:r>
    </w:p>
    <w:p w14:paraId="789DCC7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&gt;&gt;&gt;&gt;&gt;&gt;&gt; master</w:t>
      </w:r>
    </w:p>
    <w:p w14:paraId="58B9BC62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AF8FB25">
          <v:rect id="_x0000_i1107" style="width:0;height:1.5pt" o:hralign="center" o:hrstd="t" o:hr="t" fillcolor="#a0a0a0" stroked="f"/>
        </w:pict>
      </w:r>
    </w:p>
    <w:p w14:paraId="687CDCA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Step 2: Resolve Each Conflict</w:t>
      </w:r>
    </w:p>
    <w:p w14:paraId="1929154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For example, change:</w:t>
      </w:r>
    </w:p>
    <w:p w14:paraId="5823451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C1EC24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30FCA6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&lt;&lt;&lt;&lt;&lt;&lt;&lt; HEAD</w:t>
      </w:r>
    </w:p>
    <w:p w14:paraId="2FD3A1A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"main version")</w:t>
      </w:r>
    </w:p>
    <w:p w14:paraId="64ECBF1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</w:t>
      </w:r>
    </w:p>
    <w:p w14:paraId="696C674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"master version")</w:t>
      </w:r>
    </w:p>
    <w:p w14:paraId="7EC3851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&gt;&gt;&gt;&gt;&gt;&gt;&gt; master</w:t>
      </w:r>
    </w:p>
    <w:p w14:paraId="2DD5527E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To:</w:t>
      </w:r>
    </w:p>
    <w:p w14:paraId="6BCA79E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1B43DE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AB6D75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"final version combining both or choosing one")</w:t>
      </w:r>
    </w:p>
    <w:p w14:paraId="23705FC7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Then remove all conflict markers (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&lt;&lt;&lt;&lt;&lt;&lt;&lt;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=======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&gt;&gt;&gt;&gt;&gt;&gt;&gt;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29172518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CC778DC">
          <v:rect id="_x0000_i1108" style="width:0;height:1.5pt" o:hralign="center" o:hrstd="t" o:hr="t" fillcolor="#a0a0a0" stroked="f"/>
        </w:pict>
      </w:r>
    </w:p>
    <w:p w14:paraId="77F6CE5A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Step 3: Mark the Conflict as Resolved</w:t>
      </w:r>
    </w:p>
    <w:p w14:paraId="52573B3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After editing each file, run:</w:t>
      </w:r>
    </w:p>
    <w:p w14:paraId="7787BC2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2D4A9BE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24AF41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add python_1/check.py</w:t>
      </w:r>
    </w:p>
    <w:p w14:paraId="3081BDD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add python_1/wordSearch.py</w:t>
      </w:r>
    </w:p>
    <w:p w14:paraId="7C5BB0A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add "unix_1/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unix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command.pages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</w:t>
      </w:r>
    </w:p>
    <w:p w14:paraId="6494B33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Segoe UI Emoji" w:eastAsia="Times New Roman" w:hAnsi="Segoe UI Emoji" w:cs="Segoe UI Emoji"/>
          <w:kern w:val="0"/>
          <w14:ligatures w14:val="none"/>
        </w:rPr>
        <w:t>💡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(Note: Quotes are needed around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"unix_1/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unix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command.pages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because of the space.)</w:t>
      </w:r>
    </w:p>
    <w:p w14:paraId="37ABEF7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B744F28">
          <v:rect id="_x0000_i1109" style="width:0;height:1.5pt" o:hralign="center" o:hrstd="t" o:hr="t" fillcolor="#a0a0a0" stroked="f"/>
        </w:pict>
      </w:r>
    </w:p>
    <w:p w14:paraId="5A0E81B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Step 4: Finalize the Merge with a Commit</w:t>
      </w:r>
    </w:p>
    <w:p w14:paraId="79925EDB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Once you've resolved and added all three files:</w:t>
      </w:r>
    </w:p>
    <w:p w14:paraId="7F4DE58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6A6C44F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69D889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commit -m "Resolved merge conflicts between master and main"</w:t>
      </w:r>
    </w:p>
    <w:p w14:paraId="748F2901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80DBD6C">
          <v:rect id="_x0000_i1110" style="width:0;height:1.5pt" o:hralign="center" o:hrstd="t" o:hr="t" fillcolor="#a0a0a0" stroked="f"/>
        </w:pict>
      </w:r>
    </w:p>
    <w:p w14:paraId="3325051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Step 5: Push the Updated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Branch</w:t>
      </w:r>
    </w:p>
    <w:p w14:paraId="2E42568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41FEFBF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E1635E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origin main</w:t>
      </w:r>
    </w:p>
    <w:p w14:paraId="651E0D8B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228B6DF">
          <v:rect id="_x0000_i1111" style="width:0;height:1.5pt" o:hralign="center" o:hrstd="t" o:hr="t" fillcolor="#a0a0a0" stroked="f"/>
        </w:pict>
      </w:r>
    </w:p>
    <w:p w14:paraId="4CFA83C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if you'd like help deciding how to merge the content in those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files — I can walk through the code merging line-by-line with you if needed.</w:t>
      </w:r>
    </w:p>
    <w:p w14:paraId="419F6EC5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1C695BDA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give terminal command for deleting main branch on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github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keeping master branch</w:t>
      </w:r>
    </w:p>
    <w:p w14:paraId="10F57D56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34D5F62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delete the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branch on GitHub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keep only the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branch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follow these steps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carefully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F501813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EFC4C4B">
          <v:rect id="_x0000_i1112" style="width:0;height:1.5pt" o:hralign="center" o:hrstd="t" o:hr="t" fillcolor="#a0a0a0" stroked="f"/>
        </w:pict>
      </w:r>
    </w:p>
    <w:p w14:paraId="0EB83A5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⚠️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Before You Delete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:</w:t>
      </w:r>
    </w:p>
    <w:p w14:paraId="4CA2E03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Make sure:</w:t>
      </w:r>
    </w:p>
    <w:p w14:paraId="1F816CB0" w14:textId="77777777" w:rsidR="004A5854" w:rsidRPr="004A5854" w:rsidRDefault="004A5854" w:rsidP="004A5854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You've merged any important changes from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into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3335E53" w14:textId="77777777" w:rsidR="004A5854" w:rsidRPr="004A5854" w:rsidRDefault="004A5854" w:rsidP="004A5854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You've pushed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GitHub:</w:t>
      </w:r>
    </w:p>
    <w:p w14:paraId="24B66D7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0591795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8E8F10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origin master</w:t>
      </w:r>
    </w:p>
    <w:p w14:paraId="5B7334AA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007DDCC">
          <v:rect id="_x0000_i1113" style="width:0;height:1.5pt" o:hralign="center" o:hrstd="t" o:hr="t" fillcolor="#a0a0a0" stroked="f"/>
        </w:pict>
      </w:r>
    </w:p>
    <w:p w14:paraId="6DB85484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Step-by-Step Terminal Commands</w:t>
      </w:r>
    </w:p>
    <w:p w14:paraId="538F4855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1. Switch to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Locally (if not already)</w:t>
      </w:r>
    </w:p>
    <w:p w14:paraId="3AD6D2C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5E61C7D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83CFE0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checkout master</w:t>
      </w:r>
    </w:p>
    <w:p w14:paraId="06EAAB8A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2. Push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and Set It as the Remote Default (Optional but smart)</w:t>
      </w:r>
    </w:p>
    <w:p w14:paraId="73C381C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2E57B04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51251C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-u origin master</w:t>
      </w:r>
    </w:p>
    <w:p w14:paraId="5AD761A2" w14:textId="77777777" w:rsidR="004A5854" w:rsidRPr="004A5854" w:rsidRDefault="004A5854" w:rsidP="004A585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Segoe UI Emoji" w:eastAsia="Times New Roman" w:hAnsi="Segoe UI Emoji" w:cs="Segoe UI Emoji"/>
          <w:kern w:val="0"/>
          <w14:ligatures w14:val="none"/>
        </w:rPr>
        <w:t>🔁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Then go 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GitHub → Repo Settings → Branches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set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as the default branch.</w:t>
      </w:r>
    </w:p>
    <w:p w14:paraId="13C95BE5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8D4B1F4">
          <v:rect id="_x0000_i1114" style="width:0;height:1.5pt" o:hralign="center" o:hrstd="t" o:hr="t" fillcolor="#a0a0a0" stroked="f"/>
        </w:pict>
      </w:r>
    </w:p>
    <w:p w14:paraId="2ED72414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3. Delete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from GitHub (Remote)</w:t>
      </w:r>
    </w:p>
    <w:p w14:paraId="0E8FDC7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4009D33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3F7D25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origin --delete main</w:t>
      </w:r>
    </w:p>
    <w:p w14:paraId="654D681D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2BBA520">
          <v:rect id="_x0000_i1115" style="width:0;height:1.5pt" o:hralign="center" o:hrstd="t" o:hr="t" fillcolor="#a0a0a0" stroked="f"/>
        </w:pict>
      </w:r>
    </w:p>
    <w:p w14:paraId="659FFAD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🔹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4. Delete Local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(optional)</w:t>
      </w:r>
    </w:p>
    <w:p w14:paraId="456645C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you also want to remove the local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branch:</w:t>
      </w:r>
    </w:p>
    <w:p w14:paraId="7F8F7D9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bash</w:t>
      </w:r>
    </w:p>
    <w:p w14:paraId="3ED200B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1971637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branch -d main</w:t>
      </w:r>
    </w:p>
    <w:p w14:paraId="2E009110" w14:textId="77777777" w:rsidR="004A5854" w:rsidRPr="004A5854" w:rsidRDefault="004A5854" w:rsidP="004A585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-D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instead of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-d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if Git warns that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hasn’t been merged.</w:t>
      </w:r>
    </w:p>
    <w:p w14:paraId="66C9D05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3BA7B0A">
          <v:rect id="_x0000_i1116" style="width:0;height:1.5pt" o:hralign="center" o:hrstd="t" o:hr="t" fillcolor="#a0a0a0" stroked="f"/>
        </w:pict>
      </w:r>
    </w:p>
    <w:p w14:paraId="674A053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🟢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Summary of Commands:</w:t>
      </w:r>
    </w:p>
    <w:p w14:paraId="1DB74C5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1BF7E63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1047B28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checkout master</w:t>
      </w:r>
    </w:p>
    <w:p w14:paraId="2999E4F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-u origin master</w:t>
      </w:r>
    </w:p>
    <w:p w14:paraId="0FF21A2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origin --delete main</w:t>
      </w:r>
    </w:p>
    <w:p w14:paraId="55E2CB2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branch -d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or -D</w:t>
      </w:r>
    </w:p>
    <w:p w14:paraId="789931D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40F143D">
          <v:rect id="_x0000_i1117" style="width:0;height:1.5pt" o:hralign="center" o:hrstd="t" o:hr="t" fillcolor="#a0a0a0" stroked="f"/>
        </w:pict>
      </w:r>
    </w:p>
    <w:p w14:paraId="281B1E84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if you want to reverse this or rename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instead!</w:t>
      </w:r>
    </w:p>
    <w:p w14:paraId="336E740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2F656A90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git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add .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&amp;&amp; git commit -m "any message" &amp;&amp; git push -all</w:t>
      </w:r>
    </w:p>
    <w:p w14:paraId="60B5D72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3B0AC509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You're very close! But there's a small typo in your command:</w:t>
      </w:r>
    </w:p>
    <w:p w14:paraId="2735BF0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53EDC0A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304124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 .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&amp;&amp; git commit -m "any message" &amp;&amp; git push -all</w:t>
      </w:r>
    </w:p>
    <w:p w14:paraId="2E3EA25C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1883E67">
          <v:rect id="_x0000_i1118" style="width:0;height:1.5pt" o:hralign="center" o:hrstd="t" o:hr="t" fillcolor="#a0a0a0" stroked="f"/>
        </w:pict>
      </w:r>
    </w:p>
    <w:p w14:paraId="33E7787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❌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Problem:</w:t>
      </w:r>
    </w:p>
    <w:p w14:paraId="52054D4A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The part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-all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incorrect.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The correct flag is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--all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with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two dashes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not one.</w:t>
      </w:r>
    </w:p>
    <w:p w14:paraId="3072E47A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2CED1E1">
          <v:rect id="_x0000_i1119" style="width:0;height:1.5pt" o:hralign="center" o:hrstd="t" o:hr="t" fillcolor="#a0a0a0" stroked="f"/>
        </w:pict>
      </w:r>
    </w:p>
    <w:p w14:paraId="42B3F8E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Correct Command:</w:t>
      </w:r>
    </w:p>
    <w:p w14:paraId="0D61AFC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77A1660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5D3A9E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 .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&amp;&amp; git commit -m "any message" &amp;&amp; git push --all</w:t>
      </w:r>
    </w:p>
    <w:p w14:paraId="2429E5E6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3568420">
          <v:rect id="_x0000_i1120" style="width:0;height:1.5pt" o:hralign="center" o:hrstd="t" o:hr="t" fillcolor="#a0a0a0" stroked="f"/>
        </w:pict>
      </w:r>
    </w:p>
    <w:p w14:paraId="7665805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lastRenderedPageBreak/>
        <w:t>🔍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What This Does: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6"/>
        <w:gridCol w:w="4147"/>
      </w:tblGrid>
      <w:tr w:rsidR="004A5854" w:rsidRPr="004A5854" w14:paraId="503D19F8" w14:textId="77777777" w:rsidTr="004A58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FA91DB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5DBA5433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Description</w:t>
            </w:r>
          </w:p>
        </w:tc>
      </w:tr>
      <w:tr w:rsidR="004A5854" w:rsidRPr="004A5854" w14:paraId="7B98674E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1A1915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 xml:space="preserve">git </w:t>
            </w:r>
            <w:proofErr w:type="gramStart"/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add .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2B411A3D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Stages all changes (new/modified/deleted)</w:t>
            </w:r>
          </w:p>
        </w:tc>
      </w:tr>
      <w:tr w:rsidR="004A5854" w:rsidRPr="004A5854" w14:paraId="2918D3D3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010AD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git commit -m "message"</w:t>
            </w:r>
          </w:p>
        </w:tc>
        <w:tc>
          <w:tcPr>
            <w:tcW w:w="0" w:type="auto"/>
            <w:vAlign w:val="center"/>
            <w:hideMark/>
          </w:tcPr>
          <w:p w14:paraId="034C81B6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Commits those changes with a message</w:t>
            </w:r>
          </w:p>
        </w:tc>
      </w:tr>
      <w:tr w:rsidR="004A5854" w:rsidRPr="004A5854" w14:paraId="14030D5E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2FBAE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git push --all</w:t>
            </w:r>
          </w:p>
        </w:tc>
        <w:tc>
          <w:tcPr>
            <w:tcW w:w="0" w:type="auto"/>
            <w:vAlign w:val="center"/>
            <w:hideMark/>
          </w:tcPr>
          <w:p w14:paraId="13FE0B45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Pushes </w:t>
            </w: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all local branches</w:t>
            </w: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to GitHub</w:t>
            </w:r>
          </w:p>
        </w:tc>
      </w:tr>
    </w:tbl>
    <w:p w14:paraId="54248492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9177BDD">
          <v:rect id="_x0000_i1121" style="width:0;height:1.5pt" o:hralign="center" o:hrstd="t" o:hr="t" fillcolor="#a0a0a0" stroked="f"/>
        </w:pict>
      </w:r>
    </w:p>
    <w:p w14:paraId="17FEC27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🔄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Tip: Usually you only need to push the current branch:</w:t>
      </w:r>
    </w:p>
    <w:p w14:paraId="2375FDA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0090EE0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30732E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</w:t>
      </w:r>
    </w:p>
    <w:p w14:paraId="56392EB2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But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--all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fine if you want to sync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every branch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you’ve created locally.</w:t>
      </w:r>
    </w:p>
    <w:p w14:paraId="6AC15959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4F7CEFD">
          <v:rect id="_x0000_i1122" style="width:0;height:1.5pt" o:hralign="center" o:hrstd="t" o:hr="t" fillcolor="#a0a0a0" stroked="f"/>
        </w:pict>
      </w:r>
    </w:p>
    <w:p w14:paraId="168DA0B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if you want a one-liner that also pulls before pushing, or pushes to a specific branch only (like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git push origin 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525C8B1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434FD02F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Git Commit Command</w:t>
      </w:r>
    </w:p>
    <w:p w14:paraId="67F28013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9</w:t>
      </w:r>
    </w:p>
    <w:p w14:paraId="5D285369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1</w:t>
      </w:r>
    </w:p>
    <w:p w14:paraId="6F14BC4F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2</w:t>
      </w:r>
    </w:p>
    <w:p w14:paraId="09890263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git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add .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&amp;&amp; git commit -m "any message" &amp;&amp; git push --all</w:t>
      </w:r>
    </w:p>
    <w:p w14:paraId="682D41CA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B41DA9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186AD40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Your command works well for pushing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all branches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but here's a quick improvement tip:</w:t>
      </w:r>
    </w:p>
    <w:p w14:paraId="5553F058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1CC8393">
          <v:rect id="_x0000_i1123" style="width:0;height:1.5pt" o:hralign="center" o:hrstd="t" o:hr="t" fillcolor="#a0a0a0" stroked="f"/>
        </w:pict>
      </w:r>
    </w:p>
    <w:p w14:paraId="103852D6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If you're usually pushing just the current branch, it's more common to use:</w:t>
      </w:r>
    </w:p>
    <w:p w14:paraId="5BCEA0A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20F6EAE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B9DB85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 .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&amp;&amp; git commit -m "any message" &amp;&amp; git push</w:t>
      </w:r>
    </w:p>
    <w:p w14:paraId="2CB6C6F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This is shorter, safer, and only pushes the branch you're on (e.g.,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or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main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), not everything.</w:t>
      </w:r>
    </w:p>
    <w:p w14:paraId="7AFAC86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DE052B4">
          <v:rect id="_x0000_i1124" style="width:0;height:1.5pt" o:hralign="center" o:hrstd="t" o:hr="t" fillcolor="#a0a0a0" stroked="f"/>
        </w:pict>
      </w:r>
    </w:p>
    <w:p w14:paraId="01E6910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lastRenderedPageBreak/>
        <w:t>🛠️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Optional Enhancement:</w:t>
      </w:r>
    </w:p>
    <w:p w14:paraId="055768C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To always pull latest changes before pushing (avoid conflicts):</w:t>
      </w:r>
    </w:p>
    <w:p w14:paraId="055B77F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bash</w:t>
      </w:r>
    </w:p>
    <w:p w14:paraId="2115BE6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A370A4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git pull --rebase &amp;&amp; git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add .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&amp;&amp; git commit -m "any message" &amp;&amp; git push</w:t>
      </w:r>
    </w:p>
    <w:p w14:paraId="0C9339D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if you'd like to update your canvas script to follow best practices or target a specific branch (e.g.,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origin master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071DB47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19A1BD4F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master = </w:t>
      </w:r>
      <w:proofErr w:type="spellStart"/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tk.Tk</w:t>
      </w:r>
      <w:proofErr w:type="spellEnd"/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() how to give name to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frame</w:t>
      </w:r>
    </w:p>
    <w:p w14:paraId="6CE84561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25BA979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In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if you want 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give a name/title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the top-level window created by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you can use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.title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method:</w:t>
      </w:r>
    </w:p>
    <w:p w14:paraId="025677B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1D194FD">
          <v:rect id="_x0000_i1125" style="width:0;height:1.5pt" o:hralign="center" o:hrstd="t" o:hr="t" fillcolor="#a0a0a0" stroked="f"/>
        </w:pict>
      </w:r>
    </w:p>
    <w:p w14:paraId="4A3B649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Example: Give a Name to Your Tk Window</w:t>
      </w:r>
    </w:p>
    <w:p w14:paraId="639009F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7DC4B2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93B4CD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02FFA6C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4ACFB0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master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1B26146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master.title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("My Word Search Game")</w:t>
      </w:r>
    </w:p>
    <w:p w14:paraId="1EE8B4D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606F6424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This sets the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window title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(the name shown in the title bar at the top of the window).</w:t>
      </w:r>
    </w:p>
    <w:p w14:paraId="2C619B76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04D9756">
          <v:rect id="_x0000_i1126" style="width:0;height:1.5pt" o:hralign="center" o:hrstd="t" o:hr="t" fillcolor="#a0a0a0" stroked="f"/>
        </w:pict>
      </w:r>
    </w:p>
    <w:p w14:paraId="3795C44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❓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Naming a Frame Itself?</w:t>
      </w:r>
    </w:p>
    <w:p w14:paraId="07988DE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you mean naming a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Frame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(not the main window),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itself doesn't have a visible name or label. But you can simulate this in a few ways:</w:t>
      </w:r>
    </w:p>
    <w:p w14:paraId="0289694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BB38785">
          <v:rect id="_x0000_i1127" style="width:0;height:1.5pt" o:hralign="center" o:hrstd="t" o:hr="t" fillcolor="#a0a0a0" stroked="f"/>
        </w:pict>
      </w:r>
    </w:p>
    <w:p w14:paraId="6C99B59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🧩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1: Use 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LabelFrame</w:t>
      </w:r>
      <w:proofErr w:type="spellEnd"/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(a frame with a visible name)</w:t>
      </w:r>
    </w:p>
    <w:p w14:paraId="5FD957E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00DF9E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338191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frame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(master, text="Left Panel",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=10,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=10)</w:t>
      </w:r>
    </w:p>
    <w:p w14:paraId="3A272D7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frame.pack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0C092613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This shows the name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"Left Panel"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as a visible label on the frame's border.</w:t>
      </w:r>
    </w:p>
    <w:p w14:paraId="56065E93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162EBE3">
          <v:rect id="_x0000_i1128" style="width:0;height:1.5pt" o:hralign="center" o:hrstd="t" o:hr="t" fillcolor="#a0a0a0" stroked="f"/>
        </w:pict>
      </w:r>
    </w:p>
    <w:p w14:paraId="4D6705AB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🧩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2: Use a Label Inside the Frame</w:t>
      </w:r>
    </w:p>
    <w:p w14:paraId="045149E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D8D52D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1B03B8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frame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(master)</w:t>
      </w:r>
    </w:p>
    <w:p w14:paraId="10E97F9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frame.pack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68CFB48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34D19C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label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(frame, text="Right Section")</w:t>
      </w:r>
    </w:p>
    <w:p w14:paraId="3FE38BE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label.pack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177A6913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B000C87">
          <v:rect id="_x0000_i1129" style="width:0;height:1.5pt" o:hralign="center" o:hrstd="t" o:hr="t" fillcolor="#a0a0a0" stroked="f"/>
        </w:pict>
      </w:r>
    </w:p>
    <w:p w14:paraId="4E1DADB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whether you're trying to name the main window, a container, or something else!</w:t>
      </w:r>
    </w:p>
    <w:p w14:paraId="639DCE3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37FE2A64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how to store numbers and variable and string together in a variable in python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cordi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=r+","+c</w:t>
      </w:r>
    </w:p>
    <w:p w14:paraId="2CAD209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08C6ECD0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You're on the right track! In Python, you can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combine numbers, variables, and strings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using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f-strings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(formatted strings),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conversion, or string concatenation.</w:t>
      </w:r>
    </w:p>
    <w:p w14:paraId="5277996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BED5F32">
          <v:rect id="_x0000_i1130" style="width:0;height:1.5pt" o:hralign="center" o:hrstd="t" o:hr="t" fillcolor="#a0a0a0" stroked="f"/>
        </w:pict>
      </w:r>
    </w:p>
    <w:p w14:paraId="51446326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Example: Store Row and Column as a String</w:t>
      </w:r>
    </w:p>
    <w:p w14:paraId="479C902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are numbers (like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 = 3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 = 5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), and you want to store them in a variable like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"3,5"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5C522E55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1: Use an f-string (cleanest)</w:t>
      </w:r>
    </w:p>
    <w:p w14:paraId="57C865B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DF4155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7E2C8D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f"{r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},{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c}"</w:t>
      </w:r>
    </w:p>
    <w:p w14:paraId="323F1EEB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2: Use </w:t>
      </w:r>
      <w:proofErr w:type="gram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str(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and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+</w:t>
      </w:r>
    </w:p>
    <w:p w14:paraId="3A91F62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0C9D661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D62B9C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str(r) + "," + str(c)</w:t>
      </w:r>
    </w:p>
    <w:p w14:paraId="1F7EDCD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3: Use </w:t>
      </w:r>
      <w:proofErr w:type="gram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join(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)</w:t>
      </w:r>
    </w:p>
    <w:p w14:paraId="60EA149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python</w:t>
      </w:r>
    </w:p>
    <w:p w14:paraId="0F25D14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8DB8A5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",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".join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([str(r), str(c)])</w:t>
      </w:r>
    </w:p>
    <w:p w14:paraId="5957A9E9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C69FE4C">
          <v:rect id="_x0000_i1131" style="width:0;height:1.5pt" o:hralign="center" o:hrstd="t" o:hr="t" fillcolor="#a0a0a0" stroked="f"/>
        </w:pict>
      </w:r>
    </w:p>
    <w:p w14:paraId="131E3C3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🔁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Example in Context</w:t>
      </w:r>
    </w:p>
    <w:p w14:paraId="09F8EB6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D6B13E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FE73DB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 = 2</w:t>
      </w:r>
    </w:p>
    <w:p w14:paraId="6537632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 = 4</w:t>
      </w:r>
    </w:p>
    <w:p w14:paraId="18E4C37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f"{r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},{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c}"</w:t>
      </w:r>
    </w:p>
    <w:p w14:paraId="1B2C5BD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Output: "2,4"</w:t>
      </w:r>
    </w:p>
    <w:p w14:paraId="0FCC213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594D6A45">
          <v:rect id="_x0000_i1132" style="width:0;height:1.5pt" o:hralign="center" o:hrstd="t" o:hr="t" fillcolor="#a0a0a0" stroked="f"/>
        </w:pict>
      </w:r>
    </w:p>
    <w:p w14:paraId="25243512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 want to store more info (e.g. a label, name, or coordinates in a dictionary or tuple)!</w:t>
      </w:r>
    </w:p>
    <w:p w14:paraId="7914BC71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2B8E3124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select any random string from a list python</w:t>
      </w:r>
    </w:p>
    <w:p w14:paraId="08FFEFB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5D9D38AB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To select a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random string from a list in Python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use the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random.choice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function:</w:t>
      </w:r>
    </w:p>
    <w:p w14:paraId="7393E07E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9F2CFE8">
          <v:rect id="_x0000_i1133" style="width:0;height:1.5pt" o:hralign="center" o:hrstd="t" o:hr="t" fillcolor="#a0a0a0" stroked="f"/>
        </w:pict>
      </w:r>
    </w:p>
    <w:p w14:paraId="0B1842F4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</w:t>
      </w:r>
    </w:p>
    <w:p w14:paraId="3CCD43D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9AF4CB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51FE81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import random</w:t>
      </w:r>
    </w:p>
    <w:p w14:paraId="7418B19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262073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words = ["apple", "banana", "cherry", "date", "elderberry"]</w:t>
      </w:r>
    </w:p>
    <w:p w14:paraId="35BC5BB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random_word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random.choice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(words)</w:t>
      </w:r>
    </w:p>
    <w:p w14:paraId="161864D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0E227C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random_word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3F1D180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This will print a random word from the list each time you run it.</w:t>
      </w:r>
    </w:p>
    <w:p w14:paraId="5A2F550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31EADE7">
          <v:rect id="_x0000_i1134" style="width:0;height:1.5pt" o:hralign="center" o:hrstd="t" o:hr="t" fillcolor="#a0a0a0" stroked="f"/>
        </w:pict>
      </w:r>
    </w:p>
    <w:p w14:paraId="64DDC5E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🔁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Optional: Select Multiple Unique Strings</w:t>
      </w:r>
    </w:p>
    <w:p w14:paraId="2AFD4ED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you want to select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multiple unique strings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use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random.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sample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52C72D0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E166C7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7D4BB05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random_words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random.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sample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words, 3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Pick 3 unique items</w:t>
      </w:r>
    </w:p>
    <w:p w14:paraId="5BB8489A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 want to avoid repeats across multiple runs or pull from a file!</w:t>
      </w:r>
    </w:p>
    <w:p w14:paraId="47C61DE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167503BA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length of a string in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pyhton</w:t>
      </w:r>
      <w:proofErr w:type="spellEnd"/>
    </w:p>
    <w:p w14:paraId="221CB8E2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42ED866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To get the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length of a string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 Python, use the built-in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function:</w:t>
      </w:r>
    </w:p>
    <w:p w14:paraId="2D4AD2A6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B0260B8">
          <v:rect id="_x0000_i1135" style="width:0;height:1.5pt" o:hralign="center" o:hrstd="t" o:hr="t" fillcolor="#a0a0a0" stroked="f"/>
        </w:pict>
      </w:r>
    </w:p>
    <w:p w14:paraId="2A7FF5F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</w:t>
      </w:r>
    </w:p>
    <w:p w14:paraId="0A0C898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1E05F19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51201F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text = "Hello, world!"</w:t>
      </w:r>
    </w:p>
    <w:p w14:paraId="7EE3932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length =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(text)</w:t>
      </w:r>
    </w:p>
    <w:p w14:paraId="7B9191F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1A98A2B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length)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Output: 13</w:t>
      </w:r>
    </w:p>
    <w:p w14:paraId="6CA824EB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5453899">
          <v:rect id="_x0000_i1136" style="width:0;height:1.5pt" o:hralign="center" o:hrstd="t" o:hr="t" fillcolor="#a0a0a0" stroked="f"/>
        </w:pict>
      </w:r>
    </w:p>
    <w:p w14:paraId="099D39AB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🧠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What It Counts:</w:t>
      </w:r>
    </w:p>
    <w:p w14:paraId="6FBA16FB" w14:textId="77777777" w:rsidR="004A5854" w:rsidRPr="004A5854" w:rsidRDefault="004A5854" w:rsidP="004A585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It counts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all characters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including spaces, punctuation, and special symbols.</w:t>
      </w:r>
    </w:p>
    <w:p w14:paraId="51108E6C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 want to count only letters (ignoring spaces or punctuation).</w:t>
      </w:r>
    </w:p>
    <w:p w14:paraId="0334AD2A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16E3D544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seperate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the string by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commaand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store in 2 different variables</w:t>
      </w:r>
    </w:p>
    <w:p w14:paraId="3D793D3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6F2F2C17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split a string by a comma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store the parts in two variables, use Python’s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split(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method.</w:t>
      </w:r>
    </w:p>
    <w:p w14:paraId="7FBB73E0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B9949E7">
          <v:rect id="_x0000_i1137" style="width:0;height:1.5pt" o:hralign="center" o:hrstd="t" o:hr="t" fillcolor="#a0a0a0" stroked="f"/>
        </w:pict>
      </w:r>
    </w:p>
    <w:p w14:paraId="55594C96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Example:</w:t>
      </w:r>
    </w:p>
    <w:p w14:paraId="5DDC0C3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DCD0E7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1EAFDFF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data = "3,5"</w:t>
      </w:r>
    </w:p>
    <w:p w14:paraId="5C2EE0B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r, c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data.split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(",")</w:t>
      </w:r>
    </w:p>
    <w:p w14:paraId="0D6EAC5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Now:</w:t>
      </w:r>
    </w:p>
    <w:p w14:paraId="69D718E4" w14:textId="77777777" w:rsidR="004A5854" w:rsidRPr="004A5854" w:rsidRDefault="004A5854" w:rsidP="004A5854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"3"</w:t>
      </w:r>
    </w:p>
    <w:p w14:paraId="7BE2CA00" w14:textId="77777777" w:rsidR="004A5854" w:rsidRPr="004A5854" w:rsidRDefault="004A5854" w:rsidP="004A5854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"5"</w:t>
      </w:r>
    </w:p>
    <w:p w14:paraId="466C66C6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you want them as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integers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do this:</w:t>
      </w:r>
    </w:p>
    <w:p w14:paraId="47AF8EA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501470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D0EE2F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r, c =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map(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int,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data.split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(","))</w:t>
      </w:r>
    </w:p>
    <w:p w14:paraId="0F26B8AA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Now:</w:t>
      </w:r>
    </w:p>
    <w:p w14:paraId="5B870070" w14:textId="77777777" w:rsidR="004A5854" w:rsidRPr="004A5854" w:rsidRDefault="004A5854" w:rsidP="004A5854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3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(int)</w:t>
      </w:r>
    </w:p>
    <w:p w14:paraId="6528A8BE" w14:textId="77777777" w:rsidR="004A5854" w:rsidRPr="004A5854" w:rsidRDefault="004A5854" w:rsidP="004A5854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5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(int)</w:t>
      </w:r>
    </w:p>
    <w:p w14:paraId="63DE7BFB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2B51ABA">
          <v:rect id="_x0000_i1138" style="width:0;height:1.5pt" o:hralign="center" o:hrstd="t" o:hr="t" fillcolor="#a0a0a0" stroked="f"/>
        </w:pict>
      </w:r>
    </w:p>
    <w:p w14:paraId="694728CB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your string has more parts or a different delimiter!</w:t>
      </w:r>
    </w:p>
    <w:p w14:paraId="69F4E11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726B2389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if x&gt;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matrixSize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/2 &amp;&amp; y&gt;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matrixSize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/2: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print(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"up right")</w:t>
      </w:r>
    </w:p>
    <w:p w14:paraId="133F413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7CB5E452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You're very close, but the syntax you're using (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&amp;&amp;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 is from languages like C/C++ or Java.</w:t>
      </w:r>
    </w:p>
    <w:p w14:paraId="69051BF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8CF3C7E">
          <v:rect id="_x0000_i1139" style="width:0;height:1.5pt" o:hralign="center" o:hrstd="t" o:hr="t" fillcolor="#a0a0a0" stroked="f"/>
        </w:pict>
      </w:r>
    </w:p>
    <w:p w14:paraId="040ECE71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❌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Incorrect Python:</w:t>
      </w:r>
    </w:p>
    <w:p w14:paraId="4712744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A02CC1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85C461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if x &gt;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/2 &amp;&amp; y &gt;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/2:</w:t>
      </w:r>
    </w:p>
    <w:p w14:paraId="16FA32A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Correct Python:</w:t>
      </w:r>
    </w:p>
    <w:p w14:paraId="177711E2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Use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and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instead of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&amp;&amp;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4DF5C85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6912B49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DA838D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if x &gt;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/ 2 and y &gt;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/ 2:</w:t>
      </w:r>
    </w:p>
    <w:p w14:paraId="099A4ED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"up right")</w:t>
      </w:r>
    </w:p>
    <w:p w14:paraId="7FCFCF7E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1508F56">
          <v:rect id="_x0000_i1140" style="width:0;height:1.5pt" o:hralign="center" o:hrstd="t" o:hr="t" fillcolor="#a0a0a0" stroked="f"/>
        </w:pict>
      </w:r>
    </w:p>
    <w:p w14:paraId="62580DDB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🧠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Python Logical Operators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5"/>
        <w:gridCol w:w="1388"/>
      </w:tblGrid>
      <w:tr w:rsidR="004A5854" w:rsidRPr="004A5854" w14:paraId="5B053138" w14:textId="77777777" w:rsidTr="004A58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1878C7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Operator</w:t>
            </w:r>
          </w:p>
        </w:tc>
        <w:tc>
          <w:tcPr>
            <w:tcW w:w="0" w:type="auto"/>
            <w:vAlign w:val="center"/>
            <w:hideMark/>
          </w:tcPr>
          <w:p w14:paraId="30DE4B8D" w14:textId="77777777" w:rsidR="004A5854" w:rsidRPr="004A5854" w:rsidRDefault="004A5854" w:rsidP="004A5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Description</w:t>
            </w:r>
          </w:p>
        </w:tc>
      </w:tr>
      <w:tr w:rsidR="004A5854" w:rsidRPr="004A5854" w14:paraId="48A6E610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3E18BE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14:paraId="76482456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Logical AND</w:t>
            </w:r>
          </w:p>
        </w:tc>
      </w:tr>
      <w:tr w:rsidR="004A5854" w:rsidRPr="004A5854" w14:paraId="6ED4DBAC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D4C02A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14:paraId="0DDCE89F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Logical OR</w:t>
            </w:r>
          </w:p>
        </w:tc>
      </w:tr>
      <w:tr w:rsidR="004A5854" w:rsidRPr="004A5854" w14:paraId="10FFF187" w14:textId="77777777" w:rsidTr="004A58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C535C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14:paraId="4916F69E" w14:textId="77777777" w:rsidR="004A5854" w:rsidRPr="004A5854" w:rsidRDefault="004A5854" w:rsidP="004A585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5854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Logical NOT</w:t>
            </w:r>
          </w:p>
        </w:tc>
      </w:tr>
    </w:tbl>
    <w:p w14:paraId="45E1919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A977664">
          <v:rect id="_x0000_i1141" style="width:0;height:1.5pt" o:hralign="center" o:hrstd="t" o:hr="t" fillcolor="#a0a0a0" stroked="f"/>
        </w:pict>
      </w:r>
    </w:p>
    <w:p w14:paraId="799C68D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 want to handle all 4 quadrants (e.g., up-left, down-right, etc.)!</w:t>
      </w:r>
    </w:p>
    <w:p w14:paraId="006EBF0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33A3F904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break a word into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charcters</w:t>
      </w:r>
      <w:proofErr w:type="spellEnd"/>
    </w:p>
    <w:p w14:paraId="3494D72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4D0E2009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To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break a word into characters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 Python, you can simply use:</w:t>
      </w:r>
    </w:p>
    <w:p w14:paraId="31EFD1F3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FA58AE1">
          <v:rect id="_x0000_i1142" style="width:0;height:1.5pt" o:hralign="center" o:hrstd="t" o:hr="t" fillcolor="#a0a0a0" stroked="f"/>
        </w:pict>
      </w:r>
    </w:p>
    <w:p w14:paraId="58561CC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1: Convert the string to a list</w:t>
      </w:r>
    </w:p>
    <w:p w14:paraId="7A9C209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29C2B0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C2CBA6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word = "hello"</w:t>
      </w:r>
    </w:p>
    <w:p w14:paraId="6AF73CE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chars = list(word)</w:t>
      </w:r>
    </w:p>
    <w:p w14:paraId="29E975E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C5D6AC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chars)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Output: ['h', 'e', 'l', 'l', 'o']</w:t>
      </w:r>
    </w:p>
    <w:p w14:paraId="26D6F751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CCDDA0E">
          <v:rect id="_x0000_i1143" style="width:0;height:1.5pt" o:hralign="center" o:hrstd="t" o:hr="t" fillcolor="#a0a0a0" stroked="f"/>
        </w:pict>
      </w:r>
    </w:p>
    <w:p w14:paraId="1FDAA4C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2: Use a for loop</w:t>
      </w:r>
    </w:p>
    <w:p w14:paraId="21F07C0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1D1E2B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0BF2803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for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 word:</w:t>
      </w:r>
    </w:p>
    <w:p w14:paraId="712D5E4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print(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74868848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0331424">
          <v:rect id="_x0000_i1144" style="width:0;height:1.5pt" o:hralign="center" o:hrstd="t" o:hr="t" fillcolor="#a0a0a0" stroked="f"/>
        </w:pict>
      </w:r>
    </w:p>
    <w:p w14:paraId="68271EE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Option 3: List comprehension</w:t>
      </w:r>
    </w:p>
    <w:p w14:paraId="3FD866C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6BEC576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4E20C9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chars = 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for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 word]</w:t>
      </w:r>
    </w:p>
    <w:p w14:paraId="4F09042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 want to access characters by index or manipulate them (e.g. reverse, shuffle, etc.)!</w:t>
      </w:r>
    </w:p>
    <w:p w14:paraId="27F0E7B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5FF737DE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def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setWordFromDownRight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spellStart"/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x,y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,wrd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): length=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len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wrd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 print(length) chars=list(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wrd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for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 range(length):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[x][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y]=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chars[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] x=x-1 y=y+1 </w:t>
      </w:r>
      <w:proofErr w:type="spellStart"/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coordinates.remove</w:t>
      </w:r>
      <w:proofErr w:type="spellEnd"/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({x}","{y})</w:t>
      </w:r>
    </w:p>
    <w:p w14:paraId="2A27234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3A823124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You're almost there with your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setWordFromDownRight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function, but there's a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syntax error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a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logic issue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 this line:</w:t>
      </w:r>
    </w:p>
    <w:p w14:paraId="2FA408B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42EE6D9B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FEF9E1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coordinates.remove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({x}","{y})</w:t>
      </w:r>
    </w:p>
    <w:p w14:paraId="36909679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Let's fix the issues step by step.</w:t>
      </w:r>
    </w:p>
    <w:p w14:paraId="63E969A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29886BE">
          <v:rect id="_x0000_i1145" style="width:0;height:1.5pt" o:hralign="center" o:hrstd="t" o:hr="t" fillcolor="#a0a0a0" stroked="f"/>
        </w:pict>
      </w:r>
    </w:p>
    <w:p w14:paraId="0C88549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🔧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Problems:</w:t>
      </w:r>
    </w:p>
    <w:p w14:paraId="6521DB8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❌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1.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{x}","{y}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is invalid Python syntax</w:t>
      </w:r>
    </w:p>
    <w:p w14:paraId="5EF0A0FD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This is likely trying to format a string like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"3,5"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— but you're using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{}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outside of an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f-string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05CF1E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❌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2. </w:t>
      </w:r>
      <w:proofErr w:type="spellStart"/>
      <w:proofErr w:type="gram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coordinates.remove</w:t>
      </w:r>
      <w:proofErr w:type="spellEnd"/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(...)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assumes you're removing an element that matches exactly</w:t>
      </w:r>
    </w:p>
    <w:p w14:paraId="18B955FB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 must be sure the value you're trying to remove is in the list (e.g.,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"3,5"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if the list stores strings).</w:t>
      </w:r>
    </w:p>
    <w:p w14:paraId="19244BF6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075DC73">
          <v:rect id="_x0000_i1146" style="width:0;height:1.5pt" o:hralign="center" o:hrstd="t" o:hr="t" fillcolor="#a0a0a0" stroked="f"/>
        </w:pict>
      </w:r>
    </w:p>
    <w:p w14:paraId="2082E4A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Fixed Version:</w:t>
      </w:r>
    </w:p>
    <w:p w14:paraId="588B7F30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Assuming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coordinates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a list of strings like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"3,5"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7A9B331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F03233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669C6C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def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setWordFromDownRight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x, y,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wrd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42FB67B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length =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wrd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41C6530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chars = list(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wrd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706D4B2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for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 range(length):</w:t>
      </w:r>
    </w:p>
    <w:p w14:paraId="2BE8F5C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[x][y] = chars[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</w:p>
    <w:p w14:paraId="232AA33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f"{x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},{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y}"</w:t>
      </w:r>
    </w:p>
    <w:p w14:paraId="35C39A5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if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 coordinates:</w:t>
      </w:r>
    </w:p>
    <w:p w14:paraId="2C03F78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   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coordinates.remove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2F3B072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x -= 1</w:t>
      </w:r>
    </w:p>
    <w:p w14:paraId="068E1D3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y += 1</w:t>
      </w:r>
    </w:p>
    <w:p w14:paraId="15047E3C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496EED0">
          <v:rect id="_x0000_i1147" style="width:0;height:1.5pt" o:hralign="center" o:hrstd="t" o:hr="t" fillcolor="#a0a0a0" stroked="f"/>
        </w:pict>
      </w:r>
    </w:p>
    <w:p w14:paraId="686B8BC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lastRenderedPageBreak/>
        <w:t>🧠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Explanation:</w:t>
      </w:r>
    </w:p>
    <w:p w14:paraId="00DF26AC" w14:textId="77777777" w:rsidR="004A5854" w:rsidRPr="004A5854" w:rsidRDefault="004A5854" w:rsidP="004A5854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f"{x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},{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y}"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creates a string like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"3,5"</w:t>
      </w:r>
    </w:p>
    <w:p w14:paraId="0BDB36E1" w14:textId="77777777" w:rsidR="004A5854" w:rsidRPr="004A5854" w:rsidRDefault="004A5854" w:rsidP="004A5854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 coordinates: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checks safely before removing</w:t>
      </w:r>
    </w:p>
    <w:p w14:paraId="73D51786" w14:textId="77777777" w:rsidR="004A5854" w:rsidRPr="004A5854" w:rsidRDefault="004A5854" w:rsidP="004A5854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x -= 1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y += 1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continue the "down-right" direction</w:t>
      </w:r>
    </w:p>
    <w:p w14:paraId="50F4677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D547389">
          <v:rect id="_x0000_i1148" style="width:0;height:1.5pt" o:hralign="center" o:hrstd="t" o:hr="t" fillcolor="#a0a0a0" stroked="f"/>
        </w:pict>
      </w:r>
    </w:p>
    <w:p w14:paraId="4B31A16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you're storing coordinates differently (e.g., as tuples like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(x, y)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), let me know — I can adjust the logic for that!</w:t>
      </w:r>
    </w:p>
    <w:p w14:paraId="4A0B066D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24025B0A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File "C:\Users\saroj\AppData\Local\Programs\Python\Python313\Lib\tkinter\__init__.py", line 2068, in __call__ return </w:t>
      </w:r>
      <w:proofErr w:type="spellStart"/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self.func</w:t>
      </w:r>
      <w:proofErr w:type="spellEnd"/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(*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args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~~~~~~~~~^^^^^^^ File "c:\Users\saroj\OneDrive\Desktop\course\FirstSetup\python_1\wordSearch.py", line 52, in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addToList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setWordFromDownRight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spellStart"/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x,y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,wrds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~~~~~~~~~~~~~~~~~~~~^^^^^^^^^^ File "c:\Users\saroj\OneDrive\Desktop\course\FirstSetup\python_1\wordSearch.py", line 67, in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setWordFromDownRight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[x][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y]=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chars[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]</w:t>
      </w:r>
    </w:p>
    <w:p w14:paraId="096B678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786E5D4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The error message shows that something went wrong on this line:</w:t>
      </w:r>
    </w:p>
    <w:p w14:paraId="3CFE884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0BBFBB5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58258A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[x][y] = chars[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</w:p>
    <w:p w14:paraId="0491233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But you didn’t paste the full traceback — usually it ends with the actual error message like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IndexError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TypeError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etc. Based on this context,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here are the most likely issues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4F01CA0E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4BE11DAB">
          <v:rect id="_x0000_i1149" style="width:0;height:1.5pt" o:hralign="center" o:hrstd="t" o:hr="t" fillcolor="#a0a0a0" stroked="f"/>
        </w:pict>
      </w:r>
    </w:p>
    <w:p w14:paraId="12B14E56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🔍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Likely Causes</w:t>
      </w:r>
    </w:p>
    <w:p w14:paraId="3716E527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❌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1. 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[x][y]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is causing </w:t>
      </w:r>
      <w:proofErr w:type="spellStart"/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IndexError</w:t>
      </w:r>
      <w:proofErr w:type="spellEnd"/>
    </w:p>
    <w:p w14:paraId="0461CD95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This happens if:</w:t>
      </w:r>
    </w:p>
    <w:p w14:paraId="37187A63" w14:textId="77777777" w:rsidR="004A5854" w:rsidRPr="004A5854" w:rsidRDefault="004A5854" w:rsidP="004A5854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x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or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y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are out of bounds for your grid</w:t>
      </w:r>
    </w:p>
    <w:p w14:paraId="411BF6B7" w14:textId="77777777" w:rsidR="004A5854" w:rsidRPr="004A5854" w:rsidRDefault="004A5854" w:rsidP="004A5854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doesn’t have proper structure (like 2D list)</w:t>
      </w:r>
    </w:p>
    <w:p w14:paraId="68D4A0A5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Fix: Check boundaries before assigning</w:t>
      </w:r>
    </w:p>
    <w:p w14:paraId="4023D5C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9CDD69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8AF274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if 0 &lt;= x &lt;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) and 0 &lt;= y &lt;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0]):</w:t>
      </w:r>
    </w:p>
    <w:p w14:paraId="62823A9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[x][y] = chars[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</w:p>
    <w:p w14:paraId="390D7E81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63C0D3A">
          <v:rect id="_x0000_i1150" style="width:0;height:1.5pt" o:hralign="center" o:hrstd="t" o:hr="t" fillcolor="#a0a0a0" stroked="f"/>
        </w:pict>
      </w:r>
    </w:p>
    <w:p w14:paraId="55BAECA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❌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2. 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[x]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is not a list (maybe it's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None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or a string)</w:t>
      </w:r>
    </w:p>
    <w:p w14:paraId="7F16DCE6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Make sure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initialized like this:</w:t>
      </w:r>
    </w:p>
    <w:p w14:paraId="2B254FE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1771D9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1B63CE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[[None for _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)] for _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)]</w:t>
      </w:r>
    </w:p>
    <w:p w14:paraId="274B8C70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Or filled with labels/text if you're using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labels:</w:t>
      </w:r>
    </w:p>
    <w:p w14:paraId="18577DB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6F7E342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7A3031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[[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(...) for _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)] for _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)]</w:t>
      </w:r>
    </w:p>
    <w:p w14:paraId="23B9BA29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18D43753">
          <v:rect id="_x0000_i1151" style="width:0;height:1.5pt" o:hralign="center" o:hrstd="t" o:hr="t" fillcolor="#a0a0a0" stroked="f"/>
        </w:pict>
      </w:r>
    </w:p>
    <w:p w14:paraId="27276A99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❌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3. </w:t>
      </w:r>
      <w:proofErr w:type="gram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chars</w:t>
      </w:r>
      <w:proofErr w:type="gram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[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]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index is out of range (unlikely if you're looping from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 xml:space="preserve">0 to 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len</w:t>
      </w:r>
      <w:proofErr w:type="spell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wrd</w:t>
      </w:r>
      <w:proofErr w:type="spellEnd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)</w:t>
      </w:r>
    </w:p>
    <w:p w14:paraId="2E312FCC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05B290C">
          <v:rect id="_x0000_i1152" style="width:0;height:1.5pt" o:hralign="center" o:hrstd="t" o:hr="t" fillcolor="#a0a0a0" stroked="f"/>
        </w:pict>
      </w:r>
    </w:p>
    <w:p w14:paraId="3003722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Suggested Fix Pattern</w:t>
      </w:r>
    </w:p>
    <w:p w14:paraId="0F3E781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Here’s a safer version of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setWordFromDownRight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6A90E55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3BBFBA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DB2DBF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def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setWordFromDownRight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x, y,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wrd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01AE3EF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length =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wrd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14B283A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chars = list(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wrd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1F70F25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B0EA4B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for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 range(length):</w:t>
      </w:r>
    </w:p>
    <w:p w14:paraId="0BD1CC8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if 0 &lt;= x &lt;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) and 0 &lt;= y &lt;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len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0]):</w:t>
      </w:r>
    </w:p>
    <w:p w14:paraId="0AA0654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[x][y] = chars[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</w:p>
    <w:p w14:paraId="4659656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f"{x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},{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y}"</w:t>
      </w:r>
    </w:p>
    <w:p w14:paraId="6E92E9E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    if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 coordinates:</w:t>
      </w:r>
    </w:p>
    <w:p w14:paraId="1523BDC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       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coordinates.remove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cordi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</w:p>
    <w:p w14:paraId="1733343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else:</w:t>
      </w:r>
    </w:p>
    <w:p w14:paraId="2266BDB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    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spellStart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f"Skipped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out-of-bound cell at ({x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},{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y})")</w:t>
      </w:r>
    </w:p>
    <w:p w14:paraId="5A88842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x -= 1</w:t>
      </w:r>
    </w:p>
    <w:p w14:paraId="4243676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y += 1</w:t>
      </w:r>
    </w:p>
    <w:p w14:paraId="2EE27E9C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442662F">
          <v:rect id="_x0000_i1153" style="width:0;height:1.5pt" o:hralign="center" o:hrstd="t" o:hr="t" fillcolor="#a0a0a0" stroked="f"/>
        </w:pict>
      </w:r>
    </w:p>
    <w:p w14:paraId="421FF63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you're still stuck,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please paste the full error message including the last line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(e.g.,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IndexError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: list index out of range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 — it will pinpoint the exact problem.</w:t>
      </w:r>
    </w:p>
    <w:p w14:paraId="5F36A4FA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lastRenderedPageBreak/>
        <w:t>You said:</w:t>
      </w:r>
    </w:p>
    <w:p w14:paraId="4E63FFB5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for r in range(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matrixSize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): for c in range(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matrixSize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): </w:t>
      </w:r>
      <w:proofErr w:type="spellStart"/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tk.Label</w:t>
      </w:r>
      <w:proofErr w:type="spellEnd"/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left_frame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text=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[r][c],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padx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=6,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pady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=4,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bg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='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lightblue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'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).grid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(row=r, column=c)</w:t>
      </w:r>
    </w:p>
    <w:p w14:paraId="6D55AA61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0A762D19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You're almost there! Your code displays labels from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 a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grid, but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this only works correctly if 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is a 2D list already initialized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2ACD43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256F516">
          <v:rect id="_x0000_i1154" style="width:0;height:1.5pt" o:hralign="center" o:hrstd="t" o:hr="t" fillcolor="#a0a0a0" stroked="f"/>
        </w:pict>
      </w:r>
    </w:p>
    <w:p w14:paraId="6B576F9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Make Sure </w:t>
      </w:r>
      <w:proofErr w:type="spellStart"/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Is a Proper 2D Grid</w:t>
      </w:r>
    </w:p>
    <w:p w14:paraId="1461EE9F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Before your loop, ensure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initialized like this:</w:t>
      </w:r>
    </w:p>
    <w:p w14:paraId="0C0C04B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441E51E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A38C7D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[[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random.choice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string.ascii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_lowercase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 for _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)] for _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)]</w:t>
      </w:r>
    </w:p>
    <w:p w14:paraId="4F572A11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Or if you're filling it manually elsewhere, ensure it's a list of lists with correct size.</w:t>
      </w:r>
    </w:p>
    <w:p w14:paraId="5DF5B966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D0528EE">
          <v:rect id="_x0000_i1155" style="width:0;height:1.5pt" o:hralign="center" o:hrstd="t" o:hr="t" fillcolor="#a0a0a0" stroked="f"/>
        </w:pict>
      </w:r>
    </w:p>
    <w:p w14:paraId="36D6551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Example Full Code</w:t>
      </w:r>
    </w:p>
    <w:p w14:paraId="578C62A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FB152B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10BF439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import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tkinter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as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</w:t>
      </w:r>
      <w:proofErr w:type="spellEnd"/>
    </w:p>
    <w:p w14:paraId="1490130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import random</w:t>
      </w:r>
    </w:p>
    <w:p w14:paraId="7635D47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import string</w:t>
      </w:r>
    </w:p>
    <w:p w14:paraId="0A24E7E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4E1100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09310CE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master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tk.Tk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39C9A9E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left_frame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tk.Frame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(master,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lightblue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')</w:t>
      </w:r>
    </w:p>
    <w:p w14:paraId="0887D98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left_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frame.grid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(row=0, column=0,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=10,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=10)</w:t>
      </w:r>
    </w:p>
    <w:p w14:paraId="5EB135B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4F6651E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Create a 2D list of random letters</w:t>
      </w:r>
    </w:p>
    <w:p w14:paraId="2360A2A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[[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random.choice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string.ascii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_lowercase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 for _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)] for _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)]</w:t>
      </w:r>
    </w:p>
    <w:p w14:paraId="4D4D6A3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2DF08FA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# Display the grid in the GUI</w:t>
      </w:r>
    </w:p>
    <w:p w14:paraId="00C2F08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for r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51931BA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for c in range(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):</w:t>
      </w:r>
    </w:p>
    <w:p w14:paraId="1397B12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tk.Label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left_frame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, text=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[r][c],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padx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=6,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pady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=4,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bg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='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lightblue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'</w:t>
      </w: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).grid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(row=r, column=c)</w:t>
      </w:r>
    </w:p>
    <w:p w14:paraId="3D73026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0030D55C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master.mainloop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</w:t>
      </w:r>
    </w:p>
    <w:p w14:paraId="6C75E204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A00076F">
          <v:rect id="_x0000_i1156" style="width:0;height:1.5pt" o:hralign="center" o:hrstd="t" o:hr="t" fillcolor="#a0a0a0" stroked="f"/>
        </w:pict>
      </w:r>
    </w:p>
    <w:p w14:paraId="016CAB1F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lastRenderedPageBreak/>
        <w:t>⚠️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Tip:</w:t>
      </w:r>
    </w:p>
    <w:p w14:paraId="40ED62E8" w14:textId="77777777" w:rsidR="004A5854" w:rsidRPr="004A5854" w:rsidRDefault="004A5854" w:rsidP="004A5854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If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[r][c]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None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or uninitialized, your labels will appear blank or throw errors.</w:t>
      </w:r>
    </w:p>
    <w:p w14:paraId="6DF84349" w14:textId="77777777" w:rsidR="004A5854" w:rsidRPr="004A5854" w:rsidRDefault="004A5854" w:rsidP="004A5854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For debug: Add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)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before the loop to verify it looks like a proper matrix.</w:t>
      </w:r>
    </w:p>
    <w:p w14:paraId="683A2720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if you want to store the Label widgets themselves in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instead of characters — useful if you want to change colors later (e.g., on selection).</w:t>
      </w:r>
    </w:p>
    <w:p w14:paraId="19FBEE2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70EB83B0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uppercase.chars</w:t>
      </w:r>
      <w:proofErr w:type="spellEnd"/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[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]</w:t>
      </w:r>
    </w:p>
    <w:p w14:paraId="1627E203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1316564C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Your syntax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uppercase.chars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incorrect for accessing characters in an uppercase version of a string. Here's how to do it properly:</w:t>
      </w:r>
    </w:p>
    <w:p w14:paraId="5AF966D8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E29E00D">
          <v:rect id="_x0000_i1157" style="width:0;height:1.5pt" o:hralign="center" o:hrstd="t" o:hr="t" fillcolor="#a0a0a0" stroked="f"/>
        </w:pict>
      </w:r>
    </w:p>
    <w:p w14:paraId="2CEB4004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Correct Way to Access Uppercase Characters</w:t>
      </w:r>
    </w:p>
    <w:p w14:paraId="5803A13C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Suppose:</w:t>
      </w:r>
    </w:p>
    <w:p w14:paraId="1E4D551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17C6021D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224BD33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word = "apple"</w:t>
      </w:r>
    </w:p>
    <w:p w14:paraId="51F21C0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Step-by-step:</w:t>
      </w:r>
    </w:p>
    <w:p w14:paraId="502908FC" w14:textId="77777777" w:rsidR="004A5854" w:rsidRPr="004A5854" w:rsidRDefault="004A5854" w:rsidP="004A5854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Convert to uppercase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514A955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5503D1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244795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upper_word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word.upper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'APPLE'</w:t>
      </w:r>
    </w:p>
    <w:p w14:paraId="77EEE9B8" w14:textId="77777777" w:rsidR="004A5854" w:rsidRPr="004A5854" w:rsidRDefault="004A5854" w:rsidP="004A5854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Access character at index </w:t>
      </w:r>
      <w:r w:rsidRPr="004A5854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i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23893B1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62ADD0B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12D5FD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char =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upper_word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</w:p>
    <w:p w14:paraId="04C18C2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67852B70">
          <v:rect id="_x0000_i1158" style="width:0;height:1.5pt" o:hralign="center" o:hrstd="t" o:hr="t" fillcolor="#a0a0a0" stroked="f"/>
        </w:pict>
      </w:r>
    </w:p>
    <w:p w14:paraId="102A62A0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Example:</w:t>
      </w:r>
    </w:p>
    <w:p w14:paraId="45165F4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065207C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CopyEdit</w:t>
      </w:r>
      <w:proofErr w:type="spellEnd"/>
    </w:p>
    <w:p w14:paraId="14002C3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word = "apple"</w:t>
      </w:r>
    </w:p>
    <w:p w14:paraId="65ADF1A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5D1D920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char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word.upper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()[</w:t>
      </w:r>
      <w:proofErr w:type="spellStart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'P'</w:t>
      </w:r>
    </w:p>
    <w:p w14:paraId="5277ED02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print(char)</w:t>
      </w:r>
    </w:p>
    <w:p w14:paraId="5DCC5717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AE043EC">
          <v:rect id="_x0000_i1159" style="width:0;height:1.5pt" o:hralign="center" o:hrstd="t" o:hr="t" fillcolor="#a0a0a0" stroked="f"/>
        </w:pict>
      </w:r>
    </w:p>
    <w:p w14:paraId="033606B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❌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Invalid Syntax:</w:t>
      </w:r>
    </w:p>
    <w:p w14:paraId="4AAD646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78F1211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58FCBF1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uppercase.chars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  #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r w:rsidRPr="004A5854">
        <w:rPr>
          <w:rFonts w:ascii="Segoe UI Emoji" w:eastAsia="Times New Roman" w:hAnsi="Segoe UI Emoji" w:cs="Segoe UI Emoji"/>
          <w:kern w:val="0"/>
          <w:sz w:val="20"/>
          <w:szCs w:val="20"/>
          <w14:ligatures w14:val="none"/>
        </w:rPr>
        <w:t>⛔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will raise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AttributeError</w:t>
      </w:r>
      <w:proofErr w:type="spellEnd"/>
    </w:p>
    <w:p w14:paraId="088FD32A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089AA595">
          <v:rect id="_x0000_i1160" style="width:0;height:1.5pt" o:hralign="center" o:hrstd="t" o:hr="t" fillcolor="#a0a0a0" stroked="f"/>
        </w:pict>
      </w:r>
    </w:p>
    <w:p w14:paraId="10A4BA5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Let me know if you're trying to uppercase just one letter, a part of the word, or all of it — I can help tailor it!</w:t>
      </w:r>
    </w:p>
    <w:p w14:paraId="1A8D6B6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>You said:</w:t>
      </w:r>
    </w:p>
    <w:p w14:paraId="3E5E396A" w14:textId="77777777" w:rsidR="004A5854" w:rsidRPr="004A5854" w:rsidRDefault="004A5854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chars=list(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wrd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) print("----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",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x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,y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) if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x+length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&lt;=matrixSize-1 and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y+length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&lt;=matrixSize-1: for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in range(length): 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[x][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y]=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uppercase.chars</w:t>
      </w:r>
      <w:proofErr w:type="spellEnd"/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[</w:t>
      </w:r>
      <w:proofErr w:type="spell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i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]</w:t>
      </w:r>
    </w:p>
    <w:p w14:paraId="3FCD8008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5"/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</w:pPr>
      <w:r w:rsidRPr="004A5854">
        <w:rPr>
          <w:rFonts w:ascii="Times New Roman" w:eastAsia="Times New Roman" w:hAnsi="Times New Roman" w:cs="Times New Roman"/>
          <w:b/>
          <w:bCs/>
          <w:kern w:val="0"/>
          <w:sz w:val="15"/>
          <w:szCs w:val="15"/>
          <w14:ligatures w14:val="none"/>
        </w:rPr>
        <w:t>ChatGPT said:</w:t>
      </w:r>
    </w:p>
    <w:p w14:paraId="49B59BA8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You're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very close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, but the expression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uppercase.chars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</w:t>
      </w:r>
      <w:r w:rsidRPr="004A5854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 valid Python syntax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 Here's how to fix it:</w:t>
      </w:r>
    </w:p>
    <w:p w14:paraId="57215352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FCEE786">
          <v:rect id="_x0000_i1161" style="width:0;height:1.5pt" o:hralign="center" o:hrstd="t" o:hr="t" fillcolor="#a0a0a0" stroked="f"/>
        </w:pict>
      </w:r>
    </w:p>
    <w:p w14:paraId="34866215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🔧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Problem:</w:t>
      </w:r>
    </w:p>
    <w:p w14:paraId="226D8BA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5F947A0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5E1B8836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[x][y]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uppercase.chars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</w:p>
    <w:p w14:paraId="614555A2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Python thinks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uppercase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is an object with an </w:t>
      </w:r>
      <w:proofErr w:type="gramStart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attribute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chars</w:t>
      </w:r>
      <w:proofErr w:type="gram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, which doesn’t exist — hence an error like:</w:t>
      </w:r>
    </w:p>
    <w:p w14:paraId="3BF315C6" w14:textId="77777777" w:rsidR="004A5854" w:rsidRPr="004A5854" w:rsidRDefault="004A5854" w:rsidP="004A585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AttributeError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: 'str' object has no attribute 'chars'</w:t>
      </w:r>
    </w:p>
    <w:p w14:paraId="7797124F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2F94C178">
          <v:rect id="_x0000_i1162" style="width:0;height:1.5pt" o:hralign="center" o:hrstd="t" o:hr="t" fillcolor="#a0a0a0" stroked="f"/>
        </w:pict>
      </w:r>
    </w:p>
    <w:p w14:paraId="79A6688B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Fix</w:t>
      </w:r>
    </w:p>
    <w:p w14:paraId="0005827A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You want to convert the word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wrd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to uppercase, then index its characters. So do this instead:</w:t>
      </w:r>
    </w:p>
    <w:p w14:paraId="6E6B3E09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2337D68F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CopyEdit</w:t>
      </w:r>
      <w:proofErr w:type="spellEnd"/>
    </w:p>
    <w:p w14:paraId="302EF3F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[x][y] = 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wrd.upper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()[</w:t>
      </w:r>
      <w:proofErr w:type="spellStart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</w:p>
    <w:p w14:paraId="1451C6D6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Or if you've already converted it:</w:t>
      </w:r>
    </w:p>
    <w:p w14:paraId="2045C88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3029984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46C414C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chars = list(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wrd.upper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())</w:t>
      </w:r>
    </w:p>
    <w:p w14:paraId="6B5E7547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>Then:</w:t>
      </w:r>
    </w:p>
    <w:p w14:paraId="21C61437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4702395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3B5F147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[x][y] = chars[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</w:p>
    <w:p w14:paraId="49A0690D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78CEDE80">
          <v:rect id="_x0000_i1163" style="width:0;height:1.5pt" o:hralign="center" o:hrstd="t" o:hr="t" fillcolor="#a0a0a0" stroked="f"/>
        </w:pict>
      </w:r>
    </w:p>
    <w:p w14:paraId="29EAF96E" w14:textId="77777777" w:rsidR="004A5854" w:rsidRPr="004A5854" w:rsidRDefault="004A5854" w:rsidP="004A585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5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14:ligatures w14:val="none"/>
        </w:rPr>
        <w:t>✅</w:t>
      </w:r>
      <w:r w:rsidRPr="004A5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Correct Version of Your Code:</w:t>
      </w:r>
    </w:p>
    <w:p w14:paraId="366FC56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</w:t>
      </w:r>
    </w:p>
    <w:p w14:paraId="78F4F57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CopyEdit</w:t>
      </w:r>
      <w:proofErr w:type="spellEnd"/>
    </w:p>
    <w:p w14:paraId="687958B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chars = list(</w:t>
      </w:r>
      <w:proofErr w:type="spellStart"/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wrd.upper</w:t>
      </w:r>
      <w:proofErr w:type="spellEnd"/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())</w:t>
      </w:r>
    </w:p>
    <w:p w14:paraId="124CCB15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print(</w:t>
      </w:r>
      <w:proofErr w:type="gram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"----", x, y)</w:t>
      </w:r>
    </w:p>
    <w:p w14:paraId="2717A85E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51A2D96A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if x + length &lt;=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- 1 and y + length &lt;=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matrixSize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- 1:</w:t>
      </w:r>
    </w:p>
    <w:p w14:paraId="6F7BAB58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for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in range(length):</w:t>
      </w:r>
    </w:p>
    <w:p w14:paraId="76694820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[x][y] = chars[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</w:t>
      </w:r>
      <w:proofErr w:type="spellEnd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]</w:t>
      </w:r>
    </w:p>
    <w:p w14:paraId="4000E8E3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x += 1</w:t>
      </w:r>
    </w:p>
    <w:p w14:paraId="7DF330A4" w14:textId="77777777" w:rsidR="004A5854" w:rsidRPr="004A5854" w:rsidRDefault="004A5854" w:rsidP="004A58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    y += 1</w:t>
      </w:r>
    </w:p>
    <w:p w14:paraId="759DFE28" w14:textId="77777777" w:rsidR="004A5854" w:rsidRPr="004A5854" w:rsidRDefault="00B276C0" w:rsidP="004A58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 w14:anchorId="333AC066">
          <v:rect id="_x0000_i1164" style="width:0;height:1.5pt" o:hralign="center" o:hrstd="t" o:hr="t" fillcolor="#a0a0a0" stroked="f"/>
        </w:pict>
      </w:r>
    </w:p>
    <w:p w14:paraId="492C4B07" w14:textId="77777777" w:rsidR="004A5854" w:rsidRPr="004A5854" w:rsidRDefault="004A5854" w:rsidP="004A58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Let me know if you're placing the word in a particular direction (like diagonally) or want to update a </w:t>
      </w:r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Label</w:t>
      </w:r>
      <w:r w:rsidRPr="004A5854">
        <w:rPr>
          <w:rFonts w:ascii="Times New Roman" w:eastAsia="Times New Roman" w:hAnsi="Times New Roman" w:cs="Times New Roman"/>
          <w:kern w:val="0"/>
          <w14:ligatures w14:val="none"/>
        </w:rPr>
        <w:t xml:space="preserve"> widget instead of raw characters in </w:t>
      </w:r>
      <w:proofErr w:type="spellStart"/>
      <w:r w:rsidRPr="004A5854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grid_cells</w:t>
      </w:r>
      <w:proofErr w:type="spellEnd"/>
      <w:r w:rsidRPr="004A5854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7578856" w14:textId="77777777" w:rsidR="006934F5" w:rsidRPr="006934F5" w:rsidRDefault="006934F5" w:rsidP="006934F5">
      <w:pPr>
        <w:pBdr>
          <w:bottom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6934F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You said:</w:t>
      </w:r>
    </w:p>
    <w:p w14:paraId="74165063" w14:textId="77777777" w:rsidR="006934F5" w:rsidRPr="006934F5" w:rsidRDefault="006934F5" w:rsidP="006934F5">
      <w:pPr>
        <w:pBdr>
          <w:bottom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934F5">
        <w:rPr>
          <w:rFonts w:ascii="Times New Roman" w:eastAsia="Times New Roman" w:hAnsi="Times New Roman" w:cs="Times New Roman"/>
          <w:kern w:val="0"/>
          <w14:ligatures w14:val="none"/>
        </w:rPr>
        <w:t>create an image of old lady telling story to grand child</w:t>
      </w:r>
    </w:p>
    <w:p w14:paraId="1716DDA1" w14:textId="339A64DE" w:rsidR="006934F5" w:rsidRPr="006934F5" w:rsidRDefault="00B73298" w:rsidP="006934F5">
      <w:pPr>
        <w:pBdr>
          <w:bottom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1</w:t>
      </w:r>
      <w:r w:rsidR="006934F5" w:rsidRPr="006934F5">
        <w:rPr>
          <w:rFonts w:ascii="Times New Roman" w:eastAsia="Times New Roman" w:hAnsi="Times New Roman" w:cs="Times New Roman"/>
          <w:kern w:val="0"/>
          <w14:ligatures w14:val="none"/>
        </w:rPr>
        <w:t>/2</w:t>
      </w:r>
    </w:p>
    <w:p w14:paraId="25DA80BF" w14:textId="77777777" w:rsidR="006934F5" w:rsidRPr="0059090F" w:rsidRDefault="006934F5" w:rsidP="006934F5">
      <w:pPr>
        <w:pBdr>
          <w:bottom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B7EE2EE" w14:textId="7EB0D11E" w:rsidR="0059090F" w:rsidRPr="0059090F" w:rsidRDefault="0059090F" w:rsidP="0059090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kern w:val="0"/>
          <w:sz w:val="16"/>
          <w:szCs w:val="16"/>
          <w14:ligatures w14:val="none"/>
        </w:rPr>
      </w:pPr>
      <w:r w:rsidRPr="0059090F">
        <w:rPr>
          <w:rFonts w:ascii="Arial" w:eastAsia="Times New Roman" w:hAnsi="Arial" w:cs="Arial"/>
          <w:kern w:val="0"/>
          <w:sz w:val="16"/>
          <w:szCs w:val="16"/>
          <w14:ligatures w14:val="none"/>
        </w:rPr>
        <w:lastRenderedPageBreak/>
        <w:drawing>
          <wp:inline distT="0" distB="0" distL="0" distR="0" wp14:anchorId="0527E06C" wp14:editId="06290420">
            <wp:extent cx="5943600" cy="3962400"/>
            <wp:effectExtent l="0" t="0" r="0" b="0"/>
            <wp:docPr id="283567440" name="Picture 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32F1A" w14:textId="77777777" w:rsidR="0059090F" w:rsidRDefault="0059090F" w:rsidP="004A5854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kern w:val="0"/>
          <w:sz w:val="16"/>
          <w:szCs w:val="16"/>
          <w14:ligatures w14:val="none"/>
        </w:rPr>
      </w:pPr>
    </w:p>
    <w:p w14:paraId="1C3A22E6" w14:textId="77777777" w:rsidR="0059090F" w:rsidRDefault="0059090F" w:rsidP="004A5854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kern w:val="0"/>
          <w:sz w:val="16"/>
          <w:szCs w:val="16"/>
          <w14:ligatures w14:val="none"/>
        </w:rPr>
      </w:pPr>
    </w:p>
    <w:p w14:paraId="6CB256B3" w14:textId="77777777" w:rsidR="00AE09DD" w:rsidRDefault="00AE09DD" w:rsidP="004A5854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kern w:val="0"/>
          <w:sz w:val="16"/>
          <w:szCs w:val="16"/>
          <w14:ligatures w14:val="none"/>
        </w:rPr>
      </w:pPr>
    </w:p>
    <w:p w14:paraId="189A9BBD" w14:textId="77777777" w:rsidR="00AE09DD" w:rsidRPr="00AE09DD" w:rsidRDefault="00AE09DD" w:rsidP="00AE09D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E09DD">
        <w:rPr>
          <w:rFonts w:ascii="Times New Roman" w:eastAsia="Times New Roman" w:hAnsi="Times New Roman" w:cs="Times New Roman"/>
          <w:kern w:val="0"/>
          <w14:ligatures w14:val="none"/>
        </w:rPr>
        <w:t>Today</w:t>
      </w:r>
    </w:p>
    <w:p w14:paraId="7E5559A1" w14:textId="77777777" w:rsidR="00AE09DD" w:rsidRPr="00AE09DD" w:rsidRDefault="00AE09DD" w:rsidP="00AE09D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E09DD">
        <w:rPr>
          <w:rFonts w:ascii="Times New Roman" w:eastAsia="Times New Roman" w:hAnsi="Times New Roman" w:cs="Times New Roman"/>
          <w:kern w:val="0"/>
          <w14:ligatures w14:val="none"/>
        </w:rPr>
        <w:t>create an image of pencils and erasers</w:t>
      </w:r>
    </w:p>
    <w:p w14:paraId="2B5C69A1" w14:textId="77777777" w:rsidR="00AE09DD" w:rsidRPr="00AE09DD" w:rsidRDefault="00AE09DD" w:rsidP="00AE09D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E09DD">
        <w:rPr>
          <w:rFonts w:ascii="Times New Roman" w:eastAsia="Times New Roman" w:hAnsi="Times New Roman" w:cs="Times New Roman"/>
          <w:kern w:val="0"/>
          <w14:ligatures w14:val="none"/>
        </w:rPr>
        <w:t>Here’s a creative take on pencils and erasers coming right up! Hope it adds a spark to your day.</w:t>
      </w:r>
    </w:p>
    <w:p w14:paraId="0E1CC932" w14:textId="77777777" w:rsidR="00AE09DD" w:rsidRPr="00AE09DD" w:rsidRDefault="00AE09DD" w:rsidP="00AE09D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E09DD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612F0EF0" wp14:editId="292FDFC4">
            <wp:extent cx="3230880" cy="3230880"/>
            <wp:effectExtent l="0" t="0" r="7620" b="7620"/>
            <wp:docPr id="12" name="Picture 5" descr="pencils and eras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encils and eraser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85F8" w14:textId="77777777" w:rsidR="00B276C0" w:rsidRDefault="00AE09DD" w:rsidP="00AE09D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E09DD">
        <w:rPr>
          <w:rFonts w:ascii="Times New Roman" w:eastAsia="Times New Roman" w:hAnsi="Times New Roman" w:cs="Times New Roman"/>
          <w:kern w:val="0"/>
          <w14:ligatures w14:val="none"/>
        </w:rPr>
        <w:t>What are some unique styles of pencils and erasers?</w:t>
      </w:r>
    </w:p>
    <w:p w14:paraId="1878D278" w14:textId="77777777" w:rsidR="00B276C0" w:rsidRDefault="00AE09DD" w:rsidP="00AE09D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E09DD">
        <w:rPr>
          <w:rFonts w:ascii="Times New Roman" w:eastAsia="Times New Roman" w:hAnsi="Times New Roman" w:cs="Times New Roman"/>
          <w:kern w:val="0"/>
          <w14:ligatures w14:val="none"/>
        </w:rPr>
        <w:t>Can you create a different scene with pencils and erasers?</w:t>
      </w:r>
    </w:p>
    <w:p w14:paraId="015F3332" w14:textId="185F3B76" w:rsidR="00AE09DD" w:rsidRPr="00AE09DD" w:rsidRDefault="00AE09DD" w:rsidP="00AE09D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AE09DD">
        <w:rPr>
          <w:rFonts w:ascii="Times New Roman" w:eastAsia="Times New Roman" w:hAnsi="Times New Roman" w:cs="Times New Roman"/>
          <w:kern w:val="0"/>
          <w14:ligatures w14:val="none"/>
        </w:rPr>
        <w:t>How can I use pencils and erasers for art projects?</w:t>
      </w:r>
    </w:p>
    <w:p w14:paraId="0AFE91CE" w14:textId="77777777" w:rsidR="00AE09DD" w:rsidRPr="004A5854" w:rsidRDefault="00AE09DD" w:rsidP="004A5854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</w:pPr>
    </w:p>
    <w:p w14:paraId="0ABC43AA" w14:textId="77777777" w:rsidR="004A5854" w:rsidRDefault="004A5854"/>
    <w:sectPr w:rsidR="004A58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769E58" w14:textId="77777777" w:rsidR="00B276C0" w:rsidRDefault="00B276C0" w:rsidP="00B276C0">
      <w:pPr>
        <w:spacing w:after="0" w:line="240" w:lineRule="auto"/>
      </w:pPr>
      <w:r>
        <w:separator/>
      </w:r>
    </w:p>
  </w:endnote>
  <w:endnote w:type="continuationSeparator" w:id="0">
    <w:p w14:paraId="347E15BE" w14:textId="77777777" w:rsidR="00B276C0" w:rsidRDefault="00B276C0" w:rsidP="00B276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976806" w14:textId="77777777" w:rsidR="00B276C0" w:rsidRDefault="00B276C0" w:rsidP="00B276C0">
      <w:pPr>
        <w:spacing w:after="0" w:line="240" w:lineRule="auto"/>
      </w:pPr>
      <w:r>
        <w:separator/>
      </w:r>
    </w:p>
  </w:footnote>
  <w:footnote w:type="continuationSeparator" w:id="0">
    <w:p w14:paraId="2910C862" w14:textId="77777777" w:rsidR="00B276C0" w:rsidRDefault="00B276C0" w:rsidP="00B276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94F1D"/>
    <w:multiLevelType w:val="multilevel"/>
    <w:tmpl w:val="874AC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A6C83"/>
    <w:multiLevelType w:val="multilevel"/>
    <w:tmpl w:val="576C5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E014BC"/>
    <w:multiLevelType w:val="multilevel"/>
    <w:tmpl w:val="6F1AA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27558D"/>
    <w:multiLevelType w:val="multilevel"/>
    <w:tmpl w:val="89FAC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DA24CF"/>
    <w:multiLevelType w:val="multilevel"/>
    <w:tmpl w:val="BAFE2B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1A78B0"/>
    <w:multiLevelType w:val="multilevel"/>
    <w:tmpl w:val="B0D69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2A05E6"/>
    <w:multiLevelType w:val="multilevel"/>
    <w:tmpl w:val="F1526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4D4455"/>
    <w:multiLevelType w:val="multilevel"/>
    <w:tmpl w:val="5B042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6016C1"/>
    <w:multiLevelType w:val="multilevel"/>
    <w:tmpl w:val="435C7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34037E"/>
    <w:multiLevelType w:val="multilevel"/>
    <w:tmpl w:val="57BC3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A97E9B"/>
    <w:multiLevelType w:val="multilevel"/>
    <w:tmpl w:val="8F5C2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FB31E5"/>
    <w:multiLevelType w:val="multilevel"/>
    <w:tmpl w:val="C03A0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A01356"/>
    <w:multiLevelType w:val="multilevel"/>
    <w:tmpl w:val="1E9E1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10007B"/>
    <w:multiLevelType w:val="multilevel"/>
    <w:tmpl w:val="52D67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1778CD"/>
    <w:multiLevelType w:val="multilevel"/>
    <w:tmpl w:val="3F16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3F7F97"/>
    <w:multiLevelType w:val="multilevel"/>
    <w:tmpl w:val="4636D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C95517"/>
    <w:multiLevelType w:val="multilevel"/>
    <w:tmpl w:val="30545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1B41EB"/>
    <w:multiLevelType w:val="multilevel"/>
    <w:tmpl w:val="0FC66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0A7422"/>
    <w:multiLevelType w:val="multilevel"/>
    <w:tmpl w:val="1CE28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F24612"/>
    <w:multiLevelType w:val="multilevel"/>
    <w:tmpl w:val="B9045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CC2D3B"/>
    <w:multiLevelType w:val="multilevel"/>
    <w:tmpl w:val="B6046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EE10A6F"/>
    <w:multiLevelType w:val="multilevel"/>
    <w:tmpl w:val="0D583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DC0648"/>
    <w:multiLevelType w:val="multilevel"/>
    <w:tmpl w:val="46746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791FA8"/>
    <w:multiLevelType w:val="multilevel"/>
    <w:tmpl w:val="65F28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C42381"/>
    <w:multiLevelType w:val="multilevel"/>
    <w:tmpl w:val="81A068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3953CB8"/>
    <w:multiLevelType w:val="multilevel"/>
    <w:tmpl w:val="5EA09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485A69"/>
    <w:multiLevelType w:val="multilevel"/>
    <w:tmpl w:val="7DF6C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1B1E27"/>
    <w:multiLevelType w:val="multilevel"/>
    <w:tmpl w:val="E53E3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C8158E"/>
    <w:multiLevelType w:val="multilevel"/>
    <w:tmpl w:val="26BAE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D47B29"/>
    <w:multiLevelType w:val="multilevel"/>
    <w:tmpl w:val="4C6E9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0D76D61"/>
    <w:multiLevelType w:val="multilevel"/>
    <w:tmpl w:val="E6C6F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2482AEA"/>
    <w:multiLevelType w:val="multilevel"/>
    <w:tmpl w:val="0EECB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64E14C2"/>
    <w:multiLevelType w:val="multilevel"/>
    <w:tmpl w:val="14F8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6535BB8"/>
    <w:multiLevelType w:val="multilevel"/>
    <w:tmpl w:val="EADE0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96A18C0"/>
    <w:multiLevelType w:val="multilevel"/>
    <w:tmpl w:val="6DFCC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8917431">
    <w:abstractNumId w:val="22"/>
  </w:num>
  <w:num w:numId="2" w16cid:durableId="42602196">
    <w:abstractNumId w:val="27"/>
  </w:num>
  <w:num w:numId="3" w16cid:durableId="1063141856">
    <w:abstractNumId w:val="30"/>
  </w:num>
  <w:num w:numId="4" w16cid:durableId="1267805621">
    <w:abstractNumId w:val="21"/>
  </w:num>
  <w:num w:numId="5" w16cid:durableId="437481168">
    <w:abstractNumId w:val="14"/>
  </w:num>
  <w:num w:numId="6" w16cid:durableId="305554706">
    <w:abstractNumId w:val="32"/>
  </w:num>
  <w:num w:numId="7" w16cid:durableId="452483186">
    <w:abstractNumId w:val="29"/>
  </w:num>
  <w:num w:numId="8" w16cid:durableId="238559216">
    <w:abstractNumId w:val="0"/>
  </w:num>
  <w:num w:numId="9" w16cid:durableId="1498690311">
    <w:abstractNumId w:val="18"/>
  </w:num>
  <w:num w:numId="10" w16cid:durableId="956133561">
    <w:abstractNumId w:val="3"/>
  </w:num>
  <w:num w:numId="11" w16cid:durableId="1556157963">
    <w:abstractNumId w:val="7"/>
  </w:num>
  <w:num w:numId="12" w16cid:durableId="742528199">
    <w:abstractNumId w:val="28"/>
  </w:num>
  <w:num w:numId="13" w16cid:durableId="279843422">
    <w:abstractNumId w:val="16"/>
  </w:num>
  <w:num w:numId="14" w16cid:durableId="1180435329">
    <w:abstractNumId w:val="15"/>
  </w:num>
  <w:num w:numId="15" w16cid:durableId="585382627">
    <w:abstractNumId w:val="1"/>
  </w:num>
  <w:num w:numId="16" w16cid:durableId="1782873630">
    <w:abstractNumId w:val="4"/>
  </w:num>
  <w:num w:numId="17" w16cid:durableId="2082170812">
    <w:abstractNumId w:val="8"/>
  </w:num>
  <w:num w:numId="18" w16cid:durableId="1499686616">
    <w:abstractNumId w:val="11"/>
  </w:num>
  <w:num w:numId="19" w16cid:durableId="1391728289">
    <w:abstractNumId w:val="9"/>
  </w:num>
  <w:num w:numId="20" w16cid:durableId="1961259035">
    <w:abstractNumId w:val="33"/>
  </w:num>
  <w:num w:numId="21" w16cid:durableId="1976717667">
    <w:abstractNumId w:val="10"/>
  </w:num>
  <w:num w:numId="22" w16cid:durableId="904099242">
    <w:abstractNumId w:val="17"/>
  </w:num>
  <w:num w:numId="23" w16cid:durableId="237985528">
    <w:abstractNumId w:val="23"/>
  </w:num>
  <w:num w:numId="24" w16cid:durableId="1238587204">
    <w:abstractNumId w:val="13"/>
  </w:num>
  <w:num w:numId="25" w16cid:durableId="27074657">
    <w:abstractNumId w:val="6"/>
  </w:num>
  <w:num w:numId="26" w16cid:durableId="1080374754">
    <w:abstractNumId w:val="31"/>
  </w:num>
  <w:num w:numId="27" w16cid:durableId="1768694776">
    <w:abstractNumId w:val="12"/>
  </w:num>
  <w:num w:numId="28" w16cid:durableId="462695982">
    <w:abstractNumId w:val="34"/>
  </w:num>
  <w:num w:numId="29" w16cid:durableId="742916892">
    <w:abstractNumId w:val="26"/>
  </w:num>
  <w:num w:numId="30" w16cid:durableId="1276912613">
    <w:abstractNumId w:val="5"/>
  </w:num>
  <w:num w:numId="31" w16cid:durableId="992567301">
    <w:abstractNumId w:val="25"/>
  </w:num>
  <w:num w:numId="32" w16cid:durableId="1161773778">
    <w:abstractNumId w:val="20"/>
  </w:num>
  <w:num w:numId="33" w16cid:durableId="1146511576">
    <w:abstractNumId w:val="19"/>
  </w:num>
  <w:num w:numId="34" w16cid:durableId="849685273">
    <w:abstractNumId w:val="2"/>
  </w:num>
  <w:num w:numId="35" w16cid:durableId="54638022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854"/>
    <w:rsid w:val="000835A1"/>
    <w:rsid w:val="004A5854"/>
    <w:rsid w:val="0059090F"/>
    <w:rsid w:val="006934F5"/>
    <w:rsid w:val="006B45BC"/>
    <w:rsid w:val="00AE09DD"/>
    <w:rsid w:val="00B276C0"/>
    <w:rsid w:val="00B73298"/>
    <w:rsid w:val="00BF4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6"/>
    <o:shapelayout v:ext="edit">
      <o:idmap v:ext="edit" data="1"/>
    </o:shapelayout>
  </w:shapeDefaults>
  <w:decimalSymbol w:val="."/>
  <w:listSeparator w:val=","/>
  <w14:docId w14:val="2FD91983"/>
  <w15:chartTrackingRefBased/>
  <w15:docId w15:val="{23863BB2-D989-419C-BDB4-BA6761969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58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58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58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58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58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A58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58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58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58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8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A58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A585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A585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A585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4A58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58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58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58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58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58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58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58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58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58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58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585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58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585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5854"/>
    <w:rPr>
      <w:b/>
      <w:bCs/>
      <w:smallCaps/>
      <w:color w:val="2F5496" w:themeColor="accent1" w:themeShade="BF"/>
      <w:spacing w:val="5"/>
    </w:rPr>
  </w:style>
  <w:style w:type="numbering" w:customStyle="1" w:styleId="NoList1">
    <w:name w:val="No List1"/>
    <w:next w:val="NoList"/>
    <w:uiPriority w:val="99"/>
    <w:semiHidden/>
    <w:unhideWhenUsed/>
    <w:rsid w:val="004A5854"/>
  </w:style>
  <w:style w:type="paragraph" w:customStyle="1" w:styleId="msonormal0">
    <w:name w:val="msonormal"/>
    <w:basedOn w:val="Normal"/>
    <w:rsid w:val="004A58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touchw-10">
    <w:name w:val="touch:w-10"/>
    <w:basedOn w:val="DefaultParagraphFont"/>
    <w:rsid w:val="004A5854"/>
  </w:style>
  <w:style w:type="paragraph" w:styleId="NormalWeb">
    <w:name w:val="Normal (Web)"/>
    <w:basedOn w:val="Normal"/>
    <w:uiPriority w:val="99"/>
    <w:semiHidden/>
    <w:unhideWhenUsed/>
    <w:rsid w:val="004A58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4A585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A585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58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585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keyword">
    <w:name w:val="hljs-keyword"/>
    <w:basedOn w:val="DefaultParagraphFont"/>
    <w:rsid w:val="004A5854"/>
  </w:style>
  <w:style w:type="character" w:customStyle="1" w:styleId="hljs-title">
    <w:name w:val="hljs-title"/>
    <w:basedOn w:val="DefaultParagraphFont"/>
    <w:rsid w:val="004A5854"/>
  </w:style>
  <w:style w:type="character" w:customStyle="1" w:styleId="hljs-comment">
    <w:name w:val="hljs-comment"/>
    <w:basedOn w:val="DefaultParagraphFont"/>
    <w:rsid w:val="004A5854"/>
  </w:style>
  <w:style w:type="character" w:customStyle="1" w:styleId="hljs-string">
    <w:name w:val="hljs-string"/>
    <w:basedOn w:val="DefaultParagraphFont"/>
    <w:rsid w:val="004A5854"/>
  </w:style>
  <w:style w:type="character" w:customStyle="1" w:styleId="hljs-number">
    <w:name w:val="hljs-number"/>
    <w:basedOn w:val="DefaultParagraphFont"/>
    <w:rsid w:val="004A5854"/>
  </w:style>
  <w:style w:type="character" w:customStyle="1" w:styleId="hidden">
    <w:name w:val="hidden"/>
    <w:basedOn w:val="DefaultParagraphFont"/>
    <w:rsid w:val="004A5854"/>
  </w:style>
  <w:style w:type="character" w:customStyle="1" w:styleId="hljs-params">
    <w:name w:val="hljs-params"/>
    <w:basedOn w:val="DefaultParagraphFont"/>
    <w:rsid w:val="004A5854"/>
  </w:style>
  <w:style w:type="character" w:customStyle="1" w:styleId="hljs-builtin">
    <w:name w:val="hljs-built_in"/>
    <w:basedOn w:val="DefaultParagraphFont"/>
    <w:rsid w:val="004A5854"/>
  </w:style>
  <w:style w:type="character" w:customStyle="1" w:styleId="hljs-subst">
    <w:name w:val="hljs-subst"/>
    <w:basedOn w:val="DefaultParagraphFont"/>
    <w:rsid w:val="004A5854"/>
  </w:style>
  <w:style w:type="character" w:customStyle="1" w:styleId="hljs-type">
    <w:name w:val="hljs-type"/>
    <w:basedOn w:val="DefaultParagraphFont"/>
    <w:rsid w:val="004A5854"/>
  </w:style>
  <w:style w:type="character" w:customStyle="1" w:styleId="hljs-literal">
    <w:name w:val="hljs-literal"/>
    <w:basedOn w:val="DefaultParagraphFont"/>
    <w:rsid w:val="004A5854"/>
  </w:style>
  <w:style w:type="character" w:styleId="Hyperlink">
    <w:name w:val="Hyperlink"/>
    <w:basedOn w:val="DefaultParagraphFont"/>
    <w:uiPriority w:val="99"/>
    <w:semiHidden/>
    <w:unhideWhenUsed/>
    <w:rsid w:val="004A585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A5854"/>
    <w:rPr>
      <w:color w:val="800080"/>
      <w:u w:val="single"/>
    </w:rPr>
  </w:style>
  <w:style w:type="character" w:customStyle="1" w:styleId="hljs-symbol">
    <w:name w:val="hljs-symbol"/>
    <w:basedOn w:val="DefaultParagraphFont"/>
    <w:rsid w:val="004A5854"/>
  </w:style>
  <w:style w:type="character" w:customStyle="1" w:styleId="hljs-section">
    <w:name w:val="hljs-section"/>
    <w:basedOn w:val="DefaultParagraphFont"/>
    <w:rsid w:val="004A5854"/>
  </w:style>
  <w:style w:type="character" w:customStyle="1" w:styleId="shrink-0">
    <w:name w:val="shrink-0"/>
    <w:basedOn w:val="DefaultParagraphFont"/>
    <w:rsid w:val="004A5854"/>
  </w:style>
  <w:style w:type="character" w:customStyle="1" w:styleId="min-w-0">
    <w:name w:val="min-w-0"/>
    <w:basedOn w:val="DefaultParagraphFont"/>
    <w:rsid w:val="004A5854"/>
  </w:style>
  <w:style w:type="character" w:customStyle="1" w:styleId="o">
    <w:name w:val="ͼo"/>
    <w:basedOn w:val="DefaultParagraphFont"/>
    <w:rsid w:val="004A5854"/>
  </w:style>
  <w:style w:type="character" w:customStyle="1" w:styleId="n">
    <w:name w:val="ͼn"/>
    <w:basedOn w:val="DefaultParagraphFont"/>
    <w:rsid w:val="004A5854"/>
  </w:style>
  <w:style w:type="character" w:customStyle="1" w:styleId="l">
    <w:name w:val="ͼl"/>
    <w:basedOn w:val="DefaultParagraphFont"/>
    <w:rsid w:val="004A5854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A5854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A5854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paragraph" w:customStyle="1" w:styleId="placeholder">
    <w:name w:val="placeholder"/>
    <w:basedOn w:val="Normal"/>
    <w:rsid w:val="004A58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flex">
    <w:name w:val="flex"/>
    <w:basedOn w:val="DefaultParagraphFont"/>
    <w:rsid w:val="004A5854"/>
  </w:style>
  <w:style w:type="character" w:customStyle="1" w:styleId="ms-15">
    <w:name w:val="ms-1.5"/>
    <w:basedOn w:val="DefaultParagraphFont"/>
    <w:rsid w:val="004A5854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4A5854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4A5854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27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76C0"/>
  </w:style>
  <w:style w:type="paragraph" w:styleId="Footer">
    <w:name w:val="footer"/>
    <w:basedOn w:val="Normal"/>
    <w:link w:val="FooterChar"/>
    <w:uiPriority w:val="99"/>
    <w:unhideWhenUsed/>
    <w:rsid w:val="00B276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76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4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0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16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7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706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85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77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6164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2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706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182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255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43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4117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37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39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37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8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017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441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727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50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0287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9342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23078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6492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08679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4470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8672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97801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3720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46339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07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829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9111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9470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210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9129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1661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42817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97835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1543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51417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27542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46080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11686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62591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88465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53515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2461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09217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353052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17012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968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99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7221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73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7275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66228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3099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23316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7346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32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035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71147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58853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344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6654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2695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3432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4770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2574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59017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5395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98328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73976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96596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9624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627136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1581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232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390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528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1194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81656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0968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5047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47818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35909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164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717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787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7514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9040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0371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68918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6830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06527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569979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32251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73718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38363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489421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98888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63084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60779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23614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77537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65913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4606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66310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9902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0228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667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374273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76831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0344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99143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20974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423827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197796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4144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099972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4217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35642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58762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5209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61394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981345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326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6190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52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8603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5055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1499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1766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4970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493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10023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793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884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43050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75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6754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649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6831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1978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607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78831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08827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87776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9394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75118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33292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856843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37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581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434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5977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6726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1697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2310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04918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39991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3431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690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6085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983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6330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4872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3452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29973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1500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27634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051607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65150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57718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694982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6290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723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863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520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432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94008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3447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29905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26409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13599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100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418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651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2180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0942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54341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995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092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4485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8992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78089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74135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94102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23385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87887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28300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4371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43524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507184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6297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09071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08075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850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1465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409040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404138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35821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62975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62145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57299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26812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849940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2206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64595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30116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6105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76880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542161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1984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54354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14180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65329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829432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99563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38823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849154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85532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71433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811529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75031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04739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401620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1157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97519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97815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21347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5940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762646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2435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59313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343559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32075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9577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9517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891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854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8549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72732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82257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65508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22875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18318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990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174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79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1005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4365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6013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63051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7405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79260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45499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11696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8739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296293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3484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3492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167564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47849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89643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66556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416277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63691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22275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84285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23619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2328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81237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01333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172069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58268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88912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448845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7024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79144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69808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12619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87422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369375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15624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98045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175453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21471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20107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6892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73375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356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608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6649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8569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46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60320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7632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64594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05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279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548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11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0429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4705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31651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4298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89376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6997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96643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0552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37496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69548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32379928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637668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6499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78144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10164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56656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192577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880166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11194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68708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56389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73025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38717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20187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8874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362433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47672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4558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51058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23111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13760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84323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773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5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5588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25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2801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87689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91223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8018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888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779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55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63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6903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5939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53923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43926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38899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4371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726285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21718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9096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145300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34686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2769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70033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39636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33789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944206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3824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399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139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064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2991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1614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26564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3456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7021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39117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716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886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25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5279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8475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5589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0888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40218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42461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74312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36512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3230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963403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362784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96524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56918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43688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13235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91299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062378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39953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1995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27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9985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9295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70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708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8313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1485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3126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53113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1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89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765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7081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9885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1688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354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32083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93010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29826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25169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24811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280018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72207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79494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11452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09081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66350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727529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190889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0438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76372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49499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35337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8069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7758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955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40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592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7051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7854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1678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8272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991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7496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01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3677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9801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331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284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3037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8629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94965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31113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25724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53882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5187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118405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964509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66145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572644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59878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6777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47395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8861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76246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574565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09516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4472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016834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18386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1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957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4584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1717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79522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23910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4894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6498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18015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1644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7987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250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95375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195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954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2206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7950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5965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79232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4575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35614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657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43704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79049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53030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994047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132845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16897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777241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49083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96677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14921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9612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747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19479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9142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0137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28503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9924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4774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4128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58608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56211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68639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4921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62488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649278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2754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22224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586701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062451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99625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616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14934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1890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347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484287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4743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54822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94326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90425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371952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16119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34713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695847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6686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68662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811667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60156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84621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580489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7618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61758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95399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91472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98371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98522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17282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33509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9370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998936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06708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2741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24627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29722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09588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12724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191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16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9121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2152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7600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85023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77670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97474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37002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23946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82067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0526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5364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969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9755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5440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3900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6315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04718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6258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57201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25468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15389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1735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287771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60092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6984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87876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2839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15962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949758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82835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99912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19594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21280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77818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26920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7065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04703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737292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42164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53826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09059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965478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74323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98355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4196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3458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631472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5693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82679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228650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2863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66483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59630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31864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32847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19215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55465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12910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19775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850416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30747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129928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62384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74657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97313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9666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538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64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959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79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2532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9925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1321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853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8346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826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2313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554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5705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50803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3338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0014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2577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18837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227977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1227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90078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8246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60944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92318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8294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6009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92859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213604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18639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44472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768354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7956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73791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905818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2449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96431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48928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86654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58713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363231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41705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0390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43721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61072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28513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1048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0946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28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2524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492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1633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34245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7960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42371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43376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83300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86554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2513076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67185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05409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512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8628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158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699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8376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9141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8793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6103258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842227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0361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3401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29382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15056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984650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68875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8913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24173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369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2384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87887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64411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8796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9795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373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525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386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38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4078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2706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60745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47875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89806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665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24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6436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0988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6686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01286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26120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7829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7983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153778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6337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30547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5303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97290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00449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70173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60238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1806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68018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60329378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60871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1312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077456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17657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6902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8027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23378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11795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784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53862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38918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299454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72070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53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89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7372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1790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5910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22750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8550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3051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65161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622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8819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9219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390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3293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4241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1314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63436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63555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121151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9653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37638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11386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4473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18454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870138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3927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63340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8957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54910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2785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890483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082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53678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481273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803454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62957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916609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63025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8030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2130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9873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3136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010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78083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64030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20205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2518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4057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05776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782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97577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770281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569146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76343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600580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01826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10658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648259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107173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71738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44615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83786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57756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88405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293817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7555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62139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25982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60529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67158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009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120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7130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8675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8800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259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61611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21835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8769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7428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614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029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7208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2394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9234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157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2352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131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4368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64112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91809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45853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775687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021678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48630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048152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8761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51437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114447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8852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77003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187172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755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37801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4921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234497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69630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4379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2170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37198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971406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13813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36269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72297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44225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35272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788078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4274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4644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65028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25284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73199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8520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01485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196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8831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564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5205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3894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86084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57858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56682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92332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8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0975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1339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7725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9274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2929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52318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4552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49756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6233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057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18370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641785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775183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12640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125630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11621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56993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947425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01903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1796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2626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7933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20802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208750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2743950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74755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5442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99107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54949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74068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774699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873937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8636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63295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81084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41396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34482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6511854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8208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24313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564342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41233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0029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517280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193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54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5192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0419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7639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0510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7824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5247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90790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44153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438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918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3668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7629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5616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2094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4647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84566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43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45451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81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02006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5967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808631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3149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551592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72225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16664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54643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36425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6345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17141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16057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406243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82974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8368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91241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3669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573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5045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6074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6502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82553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66507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7470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8087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12914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284417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86500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36788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36014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932786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00619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48988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19757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900891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33336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161091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89056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310577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62632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313566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429305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053827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209272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36027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802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718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5462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486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3367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3001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36326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41892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88757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46245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61442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64869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36771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85267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52111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38510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24139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79162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985821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8102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295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080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676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034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99003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226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85867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7563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7900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10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8122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645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3348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2758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34120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19565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9614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18587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0393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1075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77664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65021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3408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08914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92027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1489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88138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50193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376082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05889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105366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67433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6485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130739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731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796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33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339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636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7755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4010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5305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3234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14207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827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463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4692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4212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2790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099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1649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29103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5338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289264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18050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34312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96855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969748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11282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92024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52369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30436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30166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19783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78265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3130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65168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14889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057155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830061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70303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0700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68220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3480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55322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58261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728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417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2364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7060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060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6735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08804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90699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8745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67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925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4845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753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026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0448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64729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47743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4246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747548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74445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17303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009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114764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872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45708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452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33983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758753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13930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81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4103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595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9290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006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94265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31375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6115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2163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439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3149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1957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8970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84953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662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89502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4233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83732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7496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5197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1206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74388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3542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474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316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210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2052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1969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96612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3718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2497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117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622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1040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8016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5537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2165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5706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92815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41858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7702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01474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00411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74469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07262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461827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8550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21058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69390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44271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0967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49091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227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1161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455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619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86258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07359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529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2286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7330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825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41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6919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752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6425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5753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95699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75665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73258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56447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93851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02614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031915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84045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50315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85868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40956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19918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747085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773870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68632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4812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58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84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7451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116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7389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3186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879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1083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88381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948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9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003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6365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50964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9360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5793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01142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0050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014874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29632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18699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937278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821726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8973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54187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21927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99894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432708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587455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46979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88625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19258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0341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515263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7941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568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918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9604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1449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8839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6660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38017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99905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44331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97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450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0118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788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295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2776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45875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92557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32531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75305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18571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54974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779884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566465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23929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07165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4081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30164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401454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4759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759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0520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6303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4667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423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21332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5432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39296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91886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080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25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49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3508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8680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06488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0263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4111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29264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360051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13616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3756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980006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189888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93660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741571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54389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68133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5929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9746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95089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85383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5033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50665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287127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027201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06663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253287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34040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10551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11856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54482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3857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094246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61747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76402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31699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9383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026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406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868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9019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5025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4670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4147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73638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81350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531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180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155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5311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0724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0226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7206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6709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40016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3940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41008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06374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669625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0231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45244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55221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15156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97946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72257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1343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70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4195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599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9646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72444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84788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18756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33590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7434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0597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3746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310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6838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650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5699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95702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63621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0413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757429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0746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67288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48771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00760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49135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23793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5139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06664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20495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90918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11746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22565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54251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31499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47106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580380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37495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91541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6548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96491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60144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16122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03725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42548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240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66695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831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042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322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79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012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973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9192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6291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792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12934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80283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63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84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362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2058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0592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3708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45053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83382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69915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100304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03199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2139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14193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94293038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04080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87351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82348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54547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65886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09920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47785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65661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564189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47547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10458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54740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64140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85270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7668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48159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89134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28302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698982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13286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93747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16472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56118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38015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15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666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14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414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474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7378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4071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2382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3711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1144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40680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852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85970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83806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7524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270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09721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09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78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31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20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946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48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348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3146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65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4634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6585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54234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1867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79343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60316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2668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7050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19933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68475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693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576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2123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3573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41119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20449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4880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5817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212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128226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08942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24145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398487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7003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77437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83419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09080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62696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150151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97383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158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561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749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5865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14880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74429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1719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604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84956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2910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27315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79244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27862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595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979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3215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200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39460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9112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3772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5582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4670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477109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48895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46188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958383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810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998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7490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3699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1165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13015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80725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14651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401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2375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436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699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4304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827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2050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9443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548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18262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5682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7287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91526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6600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54818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164092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86174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98297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670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97469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773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32282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62239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56338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75413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10925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383879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718803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90498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01585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49094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59008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61932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484914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59363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716702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98778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19510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38249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37080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1192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015038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85950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1561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44926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44804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902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4466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873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4038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858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0501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4918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3802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569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880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650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0598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204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08157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2676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9461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49124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18991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86447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14573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12882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11042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76924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86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098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7615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2382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35395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39644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80102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47895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7058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43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531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753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3767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3248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53502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29426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1582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10882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992324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5179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53826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75202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007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66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537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26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1438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3103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4566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1525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54034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964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329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879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8106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3337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8373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3486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5813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8213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95673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034376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852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77708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100234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08205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82852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149323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70241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3619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453104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320973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39882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138958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50724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15237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337648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99415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06812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61555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97899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50634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771958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8834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48984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7746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51365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58769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11820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13890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0955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26329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11005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38485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117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0299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8127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66848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1851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04783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519383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01332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8507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169833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19167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34087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84754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9406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99291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628728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8593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47957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94167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32744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4575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383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47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3289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2911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4773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86491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275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9691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03030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30399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326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725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207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714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7011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622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82418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34598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6989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80792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08030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50571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893760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46176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87208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26783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798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83177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173841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91083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028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0546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84331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3047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959606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18400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14682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943686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7947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19217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53389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162866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04781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57158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5000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7262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60878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39488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652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9437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6151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83074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512160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7885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47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025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672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4814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5766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78819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78767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8542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84775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467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733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929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946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56248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9455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01149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334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48132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2461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088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8955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6212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8854200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43331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9181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1703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296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9419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64258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81656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77374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8682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88733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0489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26940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98567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3783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207995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64692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81080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378496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63598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1667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1897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728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925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362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7045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8556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7945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47554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09336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5916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10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6690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882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6252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6892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9180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2770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34405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64263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025245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45945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9867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70131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997280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40201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283558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3299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61846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11790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82557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1132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993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316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1518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42848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7775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6668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1250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19489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651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69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441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5563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683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47023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22499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05862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19239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1916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5430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36850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823620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009720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84267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3174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82317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38425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32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9153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90592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3351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031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5233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754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5231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4583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398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68382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94641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56532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1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06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4901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4429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62391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15558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58641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80888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9153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643818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793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41194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9648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138020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97046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46171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17298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6060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54324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5007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6473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06360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23452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7463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92828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33856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03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313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2209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7700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8989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3343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78135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36517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89253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252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8752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882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8278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5163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4646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96703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70532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53123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04036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72658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8265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19888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83409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97999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2591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94130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5589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758244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234947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3047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3313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9559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61983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41371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89284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203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239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0643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6341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441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2498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2903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2880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43982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903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16000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82695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259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384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6679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634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806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5063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31958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7631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83585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57858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962856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68125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43646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529092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8752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49954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588167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2634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42713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960599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5398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41185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448040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33171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0485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6111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19668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6631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6168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99860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5519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98502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568037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07428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22066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5824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9463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76169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778207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31139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50366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21661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95976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3700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40855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90521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84093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8508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39707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452975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28150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99417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59784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56073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33541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14725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88279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82880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811530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69814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14565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73520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851819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1184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245605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19941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32198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81026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385667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6926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907155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39650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68507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593544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73228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58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91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951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270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645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0891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82371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37733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827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90186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86073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17710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68439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108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00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4273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076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54265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65427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90816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910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9336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55974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47171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08009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242015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666323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84605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221986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45891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11150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527024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712534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98093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665970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13476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2141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564890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445374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51692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6403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20468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60386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74143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822288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97147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11041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95226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4344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817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318251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00155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71999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5852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38671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80543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454736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5824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0607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77854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2081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89923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9949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572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754975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63775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98531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8543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7881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5512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546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2658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3212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06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0870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5508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55902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81789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968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975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3289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7765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8770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24465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11003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76363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29536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221096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7984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99257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97788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0142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8568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788595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7878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34060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098375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5989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67029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707618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74830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83637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112865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1360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30157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85412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00425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5675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5896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79716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67953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32291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24904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1115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88685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0814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531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783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7767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4910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2286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6747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4322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64136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8699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28692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066317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25578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9795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632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3396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9918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1872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0047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25728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80798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6801690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83340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17130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929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31317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36219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418578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217475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3085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254419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7198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08879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99581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97906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7095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30611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028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641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5245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3530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8460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957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83033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38797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15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572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35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7431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012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0517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7149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7122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4414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5844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81258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1338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59982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76662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13057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3906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853628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32941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50144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85490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0108163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606183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3975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79522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50806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44750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49220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907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65932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27683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0471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24093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390634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86363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116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0957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226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7509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8232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12796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58439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60441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293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86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37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7026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9355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118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9934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56074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37498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1581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30988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7430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17652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38198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594776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591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681193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42726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5466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391685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386065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66040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0353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56353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99216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466918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409420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9568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357840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54370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23083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606260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806831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6615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93826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87071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90973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04548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808678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2968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46121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61716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07739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49206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708450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32069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45654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0718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56952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55459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329472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70430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42066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23445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50911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97090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17601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49569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898834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1562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2440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033084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35751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108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520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924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605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540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4164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5029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50292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439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243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8507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370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9659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0200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98613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9115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68160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47434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899139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0586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2145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6369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34679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06626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35688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23789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46976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787362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178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78354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376401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85249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9022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737940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916604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42810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265105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79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48575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200205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385137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62754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83331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84115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68929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6459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58507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806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270899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29186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2644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41784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91216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553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701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3418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023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0523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03518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9199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37989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46721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184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2587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1134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8020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9830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0850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13216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8442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8215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7742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8221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54317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72469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538115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41474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263197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66749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76591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879369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766848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33786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533780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0745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33043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52506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0463271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82209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16310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1011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97557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06035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52533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03048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1349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9069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98568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33550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766672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4396407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20685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84409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459665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82905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897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251060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32063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238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963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250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5342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3425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2658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45305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4828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30910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856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6053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1631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3874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0221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61610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88175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0022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0214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03786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0046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37813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44569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8069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06463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305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6833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6105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31694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145712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6347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5365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48897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739083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4468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24108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262700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7823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324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371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0654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7530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69941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53189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6093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6255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32236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544287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3747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99869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15670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0443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105354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54519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34188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402640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83247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209464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66590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739802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829714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636123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763357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670468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005545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8320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676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4415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149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1488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6718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5062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71711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9010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41441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348111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413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32779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49261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64314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08705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20678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21175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80679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25687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4857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47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34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414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1304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15316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33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448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90792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1866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621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9912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3262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7564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96161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56964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01286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86718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2605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73754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21540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68028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417770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95092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6351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266548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96199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0888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687294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871750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0481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600616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13219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8903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747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19947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13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889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274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4155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1099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95660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62567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1051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42692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5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195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301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6584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47149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83039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45477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16005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72172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41968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42083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16093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34901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144874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32993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8601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99734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01714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08017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07765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4673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33698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38057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28576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06988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880438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64602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89354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38445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15851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310674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89866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076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669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8687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71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65238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664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8553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31391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4251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252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641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2318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6036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57933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15731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7067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31912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60206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27865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89651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87625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12357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083807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3960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5630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68172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87536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14378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99707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899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171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146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2343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0403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1822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0242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0562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15325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790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372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12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7228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702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61940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029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5410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59408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22277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693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99346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7119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68245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905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1582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8876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9911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2024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873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22802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01784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4846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8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5512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885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7747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73016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650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7010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29791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46087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01221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04693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1608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63708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448148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1427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64167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9279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9733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18626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96546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958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5626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9602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7876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1173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74395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5712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92731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7735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7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986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598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1385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78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78217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6912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7300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9596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692052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7544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6904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198198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58433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6911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323131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2201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37179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22170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18985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0004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78620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821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388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1346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802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813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813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7848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9155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5451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48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400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0421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4698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48390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18706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32797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6461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94833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84378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35030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2685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667538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817515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71751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9394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25081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91431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55061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589543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83095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04204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954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54955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28958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6555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102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794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519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0782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3091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2459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25659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95383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560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26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465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4869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7811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2933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1309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78269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02512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286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05719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48736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10178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81053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059693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31177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0546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66112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0890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81356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9781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605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800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813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8212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1980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4687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42720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49118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58694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991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784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281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3883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4102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2851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8332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50393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99229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43782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40753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28041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136263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2576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3058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418418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01739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7684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064598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33704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516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272603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7418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4191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54896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5546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04863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38753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52350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4212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203800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45251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39322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189175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79751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27933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9566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05431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353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914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9547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9149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2048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7713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90092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301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5111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83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35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6699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5909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9193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76824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52778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35275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61641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107354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52680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35871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93394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2048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93829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98072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12284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04648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811768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541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54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012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9757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0496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8620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43281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6094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54752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3493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1389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145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1840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9234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58062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77351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4166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1223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26493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38681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39983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50538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22309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86063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7662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53457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8604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74500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77529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338093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7204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88104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39327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09057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432377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59149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9119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65156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17511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93383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30302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58612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9558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53914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00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13117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051135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2462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424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2303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6010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3360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0892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41596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48053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8517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43573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519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962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6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3773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2502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84364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523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78567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1819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68976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73312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1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365247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1466924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06788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8357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27403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74730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52071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73006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481056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86640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070526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50039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02323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8610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644139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24347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24253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17865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00467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17675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21021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1991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94358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3847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06252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947083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315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5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368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38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974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941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1353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0115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465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48172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58691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92788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931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51732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65229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41538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0101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73941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97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49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25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07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826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048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5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545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147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769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30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549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950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623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1798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8098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37459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267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2808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173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64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7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393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60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156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7532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0332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903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7773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8638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57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801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1109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7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8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612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295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75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1188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933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0336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4786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2918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3299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5420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85681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16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3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06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63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39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536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19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449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5064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3822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21253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54552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71253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7747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19131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31874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24898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3396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267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87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15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6004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8456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9749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1436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94106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06012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1146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56079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30683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927781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92520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6762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643120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0217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0031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805642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50860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96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057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0480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7054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6356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21596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0092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3543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9808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86871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49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51643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183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318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0395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4483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29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403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304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50412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9769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21224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88399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57793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30777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76017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175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143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3901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6608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041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3729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69681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07049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649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85281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026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842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9247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60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7445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728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8721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68331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4890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136651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67315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8761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37437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22785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2361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8222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0853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34393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619932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5257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6756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92047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8000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02533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098169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271958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0058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4188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0562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80398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3839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150406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65951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8418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69224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81130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558228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3308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06732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789036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02161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1252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268705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2399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335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6747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146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000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2001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5770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3934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75557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9532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672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5580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9643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695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90788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0484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2482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3616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4679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45745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84121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2186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150823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1271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06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1159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3601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3936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79298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4256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4625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8989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58576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098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299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221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3496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59692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9873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492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75730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60506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2198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83797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37604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959132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82578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895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897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4004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2116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00372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9157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81997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94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8219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840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59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6719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1930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07415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9354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4447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57181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42013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91563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77255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71731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957414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01088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1617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461609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90356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7730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76490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373407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17789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44949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00777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15504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91128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164958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85152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44818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71754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97239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53924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9200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04299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46623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89387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77946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362481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65308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38571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71482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0813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52758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9810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875945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4782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164503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2652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2813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597509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091085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75913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41104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86922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94463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7472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884654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78025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7135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35779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73809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21317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45525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51834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5369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9281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1348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4306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4311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02132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0941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7256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61813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05436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283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25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177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8616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4819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18987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6049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12900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2541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016147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43448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3395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4369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995949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924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91679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12086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23556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964286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828972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9820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695569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72164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6812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04072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61099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10952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52406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6600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99869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67186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8932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3760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409949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35602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71885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54693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04098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1951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5792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6354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6345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31576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5674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80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593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847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9949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45578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84012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1603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3256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02510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031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1860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3984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8299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2822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64311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9942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62141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2590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81325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73237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61277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052321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1262242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7099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46261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864157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0539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31392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240686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165154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8921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98862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65653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69309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656257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972480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31042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7938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33337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73449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271805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0147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36247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9928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92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583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4158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7343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80373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12705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25410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7993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95875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322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873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8481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080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52997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53436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88339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99739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29443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547582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66233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22259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40523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65781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9553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573195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75836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51510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736055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79320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463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5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1442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2384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5366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157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94153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014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1698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408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4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17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8266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3709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9336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30057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35281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92791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5656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42117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8366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449772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5408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22869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302841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78347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24406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409011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36775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6195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1177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524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01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6253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0807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86602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1050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87048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27627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76543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7950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3594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346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537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901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7910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68433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93737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6951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3022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9728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48775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22495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15557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6589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10994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85840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9917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82324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652518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30465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3908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32896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73040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134116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54798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1657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6768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855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9672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29601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5351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88838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1570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3005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51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19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7278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7164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3382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7961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10305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2073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3281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2957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29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68238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448078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374517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28189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043135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63401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02193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150104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695216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33376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250830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23803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20087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805013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89130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89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347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888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7629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3840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7065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3666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89831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87063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2304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7831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856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66761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216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765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385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8668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8143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560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29098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25916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8001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170922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2195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4298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728619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492924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2803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0925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91760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39852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473912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262625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35994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87641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88754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70753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7559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3021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5883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85912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2485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4158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69104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695744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34006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66041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06384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3641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25400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86102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58618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680756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7719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0790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09509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296545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20398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74151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62365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8600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7980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018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562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690358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65713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71974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35996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71288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48000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31096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19205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32413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860351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72305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79035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88364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1893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63357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67487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33317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56673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5113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29106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13761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17763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119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261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48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785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8624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8016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85177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7332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7434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0798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91458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33999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745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9409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92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3846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855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7173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4303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631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50321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21821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84224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095807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22631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35824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6387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869440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89628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648435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61129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5393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55568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4586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60069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96828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603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66063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13150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89010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2146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30936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85313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05249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45609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4345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30640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84489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70334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27111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898207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73978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6201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01667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1484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59736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19611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730383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72949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07077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0081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42746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797517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1384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4644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2163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41528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21416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633171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46252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379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34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4024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8268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5539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9496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5541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18369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59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649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255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5489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6052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43793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9376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3099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49717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11304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84723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34967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747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7623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89273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87138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808630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56183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08779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441171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1360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33898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159295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8689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48438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992437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080075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23143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341036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541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68243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648444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7704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8527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08543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76352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9929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849860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50126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996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5113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800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2877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3600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7940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6865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1100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5797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35651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686943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13103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56227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244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273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9003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4030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1173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36767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69266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5002779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55944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6722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08045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89914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34408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478902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7580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73872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64681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75801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66695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191093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17765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5147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43314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412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185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8280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5038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7610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17111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37509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32736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83478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691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570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0342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557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09856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47999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6572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8546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8163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633610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8351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50656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19085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19052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06969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6942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3049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2875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26319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2695940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46843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42306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96106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838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09927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756755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098428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33126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2226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89940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86425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1931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05921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272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043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8141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1438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24176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17611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6272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8099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806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328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98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676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238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51942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001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3241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7240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00470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839518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1309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07424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910808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70474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92733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172408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8932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63098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40007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32800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73398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657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1148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89933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71860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91309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89947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59928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229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11993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57136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347679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77019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674716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66513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92838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504653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591279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35073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241636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25678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465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7312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6822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73749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15783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28204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30987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467002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500722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01464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778848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8980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1140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468310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23023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7592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874348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99050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01142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83122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1069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4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9659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913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9313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6022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83728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4889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85075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2349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213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965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271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7567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8046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022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74317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66532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7934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3353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47173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21096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2391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753388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05990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34741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3528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81930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99390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25524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78462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191497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73344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60761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5355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444378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3098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64772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91489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26555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15968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29169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8996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43939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56937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62429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065284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4272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68342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3127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25525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73544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040525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73689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610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946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0698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5202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5266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98165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6490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9454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66344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056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199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947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9795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6502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0433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62289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07498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17825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643600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6841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05012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00049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51952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16889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473594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66087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75009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940942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897380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208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18591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49251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39463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790527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81349454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884826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744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78597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76126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00323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30270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63022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40394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83699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61831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2323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533571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9205287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425529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00236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051481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20385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46514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773328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9079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935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060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2555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1454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40332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3814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19070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74326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1056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134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46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8887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6359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26321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43088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8551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20555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7061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521955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514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9672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669056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399572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67291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645273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83150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51040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491424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493834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1039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314443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993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76570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59868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45207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64128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4921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4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3822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9750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6536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8407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9688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5637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16135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2159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8876454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39652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74390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15933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55015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90779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195451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14319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95752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42945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85755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055536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7331185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490080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63380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582376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20985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1342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28346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799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6765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6541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9276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01256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63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4539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5095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212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69993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66464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82560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20262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048302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08321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293928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08245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8777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068496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38043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539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17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912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3431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210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0111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8955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60606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2223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309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770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8765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4661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6551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9847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35528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18954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12860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777737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02854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70586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46597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079957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87279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325913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11086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89304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088327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1388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91367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246118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19611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5253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07726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5983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254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090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7332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5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2737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1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5948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6708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9796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532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764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601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2893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9649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75665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52102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3569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02980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763810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93514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11288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05707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671515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6228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035423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25916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65721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8902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8142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66570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28334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30179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4155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42566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43429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74432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276340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11732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48000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3852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5992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005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694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076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8847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028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24791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08316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83511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2884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617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91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091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163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98898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6337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4345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87756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17283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667769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00285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89489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628290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9197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64381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5942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6028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54009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02109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1699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89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01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240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7415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96218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6457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3406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92063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08035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515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5742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363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8279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6563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2896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6502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7006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19322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097201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4371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53892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765593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4541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685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0241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0245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6735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2224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2206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23979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27523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38260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744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093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864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4929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7004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93679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5199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35901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7317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25788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85653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27546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37947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478839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86159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598148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81515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04318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357539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66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352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965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3170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111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7315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99670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6410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3100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71115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558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7898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683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5268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639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9082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93648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37266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23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003569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24287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45186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0632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0539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25138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8357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47530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30040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212960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93296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9365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6536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60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8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963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9463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4632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18284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228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91479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83783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81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104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0026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4098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6757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0552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116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04144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54578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11890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51489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00674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688072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260558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5304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667008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31389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4695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07850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52111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27370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26784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33019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59587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955006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68509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5337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73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9254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742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5586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7667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5426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2175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82648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67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9720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231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1362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9959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5889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7531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72410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477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15755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53776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09680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761287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603681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6488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3410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91259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04311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23606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97367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18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539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7314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7312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1047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8892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55026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2562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4341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174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904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1742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4977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8004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22738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4222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7739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92642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38496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43683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2762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90671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272260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1376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46997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64284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70396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12625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54543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7576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05372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78026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76184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416106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6016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86367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078278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4784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56191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117796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79427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3896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686970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01804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68606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016191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27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488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593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919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1583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9277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17093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8337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47393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7020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478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103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35947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8616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7473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7732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79174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14773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92772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26547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60353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39759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77445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7779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056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65339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24607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45599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619917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954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486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306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533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286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6031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87676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06220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57899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43485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736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22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724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6978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8464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61392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3767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27808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5988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77459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4994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52918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029087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50319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40118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417744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7519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34218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92241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427783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66693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0950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69314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37677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835989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237794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51593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30149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15659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04481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2734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93125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7964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603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60540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33975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52588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3388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805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933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4101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2069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37441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51492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37250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43876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8200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899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943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0633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7857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4365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2653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4671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1153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86667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99968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32138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76870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453729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65398826">
                                                          <w:blockQuote w:val="1"/>
                                                          <w:marLeft w:val="720"/>
                                                          <w:marRight w:val="72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040534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08334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518831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55487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46861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409766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48361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24345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801811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3620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67124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66314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882361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8337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2617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3886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03397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201866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59668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08154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9561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13331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2484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999900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47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86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35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6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29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6845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4716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0333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0450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65185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8331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18361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4742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96200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80751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760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7288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3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37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46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5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32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415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14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2179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260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746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48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27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4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267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588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235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6609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9057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364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0996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536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ettings/keys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it-scm.com/download/win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50</Pages>
  <Words>7409</Words>
  <Characters>42237</Characters>
  <Application>Microsoft Office Word</Application>
  <DocSecurity>0</DocSecurity>
  <Lines>351</Lines>
  <Paragraphs>99</Paragraphs>
  <ScaleCrop>false</ScaleCrop>
  <Company/>
  <LinksUpToDate>false</LinksUpToDate>
  <CharactersWithSpaces>49547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Saroj Kushwaha</dc:creator>
  <cp:keywords/>
  <dc:description/>
  <cp:lastModifiedBy>Saroj Kushwaha</cp:lastModifiedBy>
  <cp:revision>10</cp:revision>
  <dcterms:created xsi:type="dcterms:W3CDTF">2025-06-26T15:18:00Z</dcterms:created>
  <dcterms:modified xsi:type="dcterms:W3CDTF">2025-06-26T15:58:00Z</dcterms:modified>
</cp:coreProperties>
</file>